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замолчала, укрывшись одеялом и слегка приподнявшись, чтобы повернуться к ней лицом. В её глазах отражался слабый свет, проникающий сквозь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Предыдущее желание больше не в силе, я хочу загадать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длинные ресницы, и от этих слов её сердце внезапно стало тяжёлым, не желая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кивнула, настолько легко, что казалось, это было неосознанное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Юй под одеялом слегка шевельнулась, сдерживая желание обнять её. Сжав губы, она не отрываясь смотрела на неё своими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договорились, что я не буду тебя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 Если для тебя это слишком сложно... то давай заменим это на доверие,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за окном даже не было машин, мчащихся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Юй был настолько естественным и серьёзным, что казалось, это не признание в любви, а просто обычное пожелание спокойной ночи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находились на расстоянии не более полуметра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смотрела в её глаза, долго колеблясь, пока не заметила мелькнувшую в них тень печали, когда та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мягко взяла её за подбородок и приблизилась, её сердце билось быстро, но поцелуй, который она больше не могла сдерживать, был крайне сдержанным, опустившись на середину её лба. Её голос звучал тихо, но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Меня это не затрудняет.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кивнула Ян Нин, её голос в ночи был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мгновенно улыбнулась,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моё сердце бьётся так быстро, теперь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закрыла глаза, не ответив, но её губы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думала только что... — Цзи Юй одной рукой обняла её за талию, прижавшись головой к её плечу, вдыхая лёгкий аромат её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почувствовала тепло в сердце, с радостью ожидая, что она скажет что-то романтичное.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протянула руку из-под одеяла, взяла её руку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как может существовать такой человек,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замолчала, но не смогла сдержать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странная. Я не понимаю, почему ты... почему ты можешь любить меня, — произнесла Ян Нин, её голос стал тихим и слегка смущённым, словно ей было неловко произносить слово «любовь». — Я не могу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 дрогнули, ей хотелось тут же поцеловать её, 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Ян Нин подняла руку, нежно погладив её по лицу, её взгляд был мягким. — Но ты также помогла мне понять многое. Если бы я всё ещё была врачом, я бы никогда не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задержала дыхание, не ожидая, что так быстро услышит это, и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притворяться, что не знаешь, — Ян Нин, увидев её растерянное и серьёзное выражение лица, словно она слышала это впервые, улыбнулась. — Ци Вэйэнь рассказал тебе, а потом сообщил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только подчеркнуло её неискренность. Цзи Юй опустила глаза, придвинувшись ближе к ней,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сердишься, что я расспрашивала о тебе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расспрашивала его обо мне? Он сказал, что случайно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Он такой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лёгкой улыбкой на губах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расспрашивала его обо мне? Что хотела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Цзи Юй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Всё. Но больше всего хотела узнать, как заставить учителя Ян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молча улыбнулась, щипнув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Юй взяла её руку и поцеловала тыльную сторону ладони. — Я готова пойти на курс «Искусства лести», если это заставит тебя так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 ещё шире, погладив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Цзи Юй прижалась к ней, ощущая, как исчезает даже полудюймовое расстояние между ними, и с чувством полного удовлетворения закрыла глаза. — ...моя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летний отпуск Цзи Юй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родителям, что нашла квартиру для аренды на время учёбы, и переехала туда заранее. Её родители махнули рукой и перевели ей на счёт пятьдесят тысяч юаней, наказав: «Это деньги на весь год, трать с 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очень понравилось выражение «вести жизнь», и, повторяя его Ян Нин, она не 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одобрили, что я переехала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доверие к тебе, — покачала головой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что-то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Нин, думая о её родителях и их свободном стиле воспитания, серьёзно задумалась. — Просто если бы у меня была такая красивая дочь, я бы никогда не позволила ей так рано стать независимой.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лёгкой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как раз как тот тип родителей, который с радостью выгоняет детей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начинал учёбу позже, у Цзи Юй оставалась меньше недели каникул, а Ян Нин уже должна была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сидела за столом, ожидая, когда она выйдет, и с энтузиазмом подняла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неё непередаваемое чувство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 Нин, не задумываясь, отказалась. — У меня есть машина, и я умею водить. Ты останься дома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моей мотивацией научиться 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Мотивация уже выполнена, закон сохранения энергии, — Ян Нин открыла холодильник, улыбаясь. 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я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уткнулась лицом в руки, изображая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бесполезная рыба, мне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вздохнула, подошла и нежно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дома и поспи,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лежала, пытаясь заставить Ян Нин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Нин отпустила её, не ожидая ответа, и сразу же пошла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глаза, наблюдая за её спиной, занятой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характера или их прежних отношений учителя и ученицы, даже став её девушкой, Ян Нин всё ещё привыкла заботиться о ней, как о младшей, молча беря на себя все сложные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встала, чтобы помочь. Она хотела быть той, кто заботится о Ян Нин... и не знала, когда та привыкнет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овощи в раковине и размораживающееся мясо, сразу поняв, что будет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обняла её сзади за талию, взяла из её рук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почувствовав щекотку на шее, смущённо опустила перец, пытаясь прогнать эту надоедливую девчонку, но, повернувшись, оказалась лицом к лицу на очень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тёмные глаза смотрели на неё, улыбаясь, и она наклонилась, чтобы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крепко держали её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Ян Нин с покрасневшим лицом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мягко взяла её за подбородок, её взгляд задержался на её блестящих губах на несколько секунд, сдерживая желание снова поцеловать её,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рядом, я всё время отвлекаюсь...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дала ей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хорошей... — Цзи Юй поспешно подняла руку, пообещав не шалить, чтобы остаться на кухне и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моя листья сельдерея, с улыбкой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большими делами нужно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ещё не открыла глаза, инстинктивно потянувшись к тому, кто был рядом, но обнаружила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дотянулась до телефона на тумбочке, прищурившись, посмотрела на время —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встала и начала одеваться, думая, что Ян Нин всё ещё на кухне, готовит завтрак, но оказалось, что она уже ушла. На дверце холодильника была записка: «Завтрак в микроволновке, разогрей две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зевнула, с полузакрытыми глазами достала завтрак из холодильника и положила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пошла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в её университете оставалось два дня, а Ян Нин уже три дня как вышла на работу. Она не просила её подвозить, но Цзи Юй всё равно могла поехать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всегда проходили мероприятия по набору в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