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замолчала, укрывшись одеялом и слегка приподнявшись, чтобы повернуться к ней лицом. В её глазах отражался слабый свет, проникающий сквозь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Предыдущее желание больше не в силе, я хочу загадать другое,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опустила длинные ресницы, и от этих слов её сердце внезапно стало тяжёлым, не желая произносить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кивнула, настолько легко, что казалось, это было неосознанное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Юй под одеялом слегка шевельнулась, сдерживая желание обнять её. Сжав губы, она не отрываясь смотрела на неё своими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договорились, что я не буду тебя затруднять.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тебя. Если для тебя это слишком сложно... то давай заменим это на доверие,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за окном даже не было машин, мчащихся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 Юй был настолько естественным и серьёзным, что казалось, это не признание в любви, а просто обычное пожелание спокойной ночи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находились на расстоянии не более полуметра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смотрела в её глаза, долго колеблясь, пока не заметила мелькнувшую в них тень печали, когда та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мягко взяла её за подбородок и приблизилась, её сердце билось быстро, но поцелуй, который она больше не могла сдерживать, был крайне сдержанным, опустившись на середину её лба. Её голос звучал тихо, но невероятно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Меня это не затрудняет.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моя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слегка кивнула Ян Нин, её голос в ночи был мягким,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мгновенно улыбнулась,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моё сердце бьётся так быстро, теперь я точно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закрыла глаза, не ответив, но её губы слегка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продолжить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думала только что... — Цзи Юй одной рукой обняла её за талию, прижавшись головой к её плечу, вдыхая лёгкий аромат её длинных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почувствовала тепло в сердце, с радостью ожидая, что она скажет что-то романтичное.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протянула руку из-под одеяла, взяла её руку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как может существовать такой человек,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человек, как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 мгновение замолчала, но не смогла сдержать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странная. Я не понимаю, почему ты... почему ты можешь любить меня, — произнесла Ян Нин, её голос стал тихим и слегка смущённым, словно ей было неловко произносить слово «любовь». — Я не могу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Юй дрогнули, ей хотелось тут же поцеловать её, но она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Ян Нин подняла руку, нежно погладив её по лицу, её взгляд был мягким. — Но ты также помогла мне понять многое. Если бы я всё ещё была врачом, я бы никогда не встретила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задержала дыхание, не ожидая, что так быстро услышит это, и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притворяться, что не знаешь, — Ян Нин, увидев её растерянное и серьёзное выражение лица, словно она слышала это впервые, улыбнулась. — Ци Вэйэнь рассказал тебе, а потом сообщил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только подчеркнуло её неискренность. Цзи Юй опустила глаза, придвинувшись ближе к ней,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сердишься, что я расспрашивала о тебе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 удивлением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расспрашивала его обо мне? Он сказал, что случайно проболтался.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Он такой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 лёгкой улыбкой на губах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расспрашивала его обо мне? Что хотела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Цзи Юй запинаясь,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Всё. Но больше всего хотела узнать, как заставить учителя Ян полюбить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молча улыбнулась, щипнув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Цзи Юй взяла её руку и поцеловала тыльную сторону ладони. — Я готова пойти на курс «Искусства лести», если это заставит тебя так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улыбнулась ещё шире, погладив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Цзи Юй прижалась к ней, ощущая, как исчезает даже полудюймовое расстояние между ними, и с чувством полного удовлетворения закрыла глаза. — ...моя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летний отпуск Цзи Юй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родителям, что нашла квартиру для аренды на время учёбы, и переехала туда заранее. Её родители махнули рукой и перевели ей на счёт пятьдесят тысяч юаней, наказав: «Это деньги на весь год, трать с умом».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очень понравилось выражение «вести жизнь», и, повторяя его Ян Нин, она не могла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одобрили, что я переехала жить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доверие к тебе, — покачала головой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что-то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 Нин, думая о её родителях и их свободном стиле воспитания, серьёзно задумалась. — Просто если бы у меня была такая красивая дочь, я бы никогда не позволила ей так рано стать независимой.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лёгкой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выглядишь как раз как тот тип родителей, который с радостью выгоняет детей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нельзя судить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начинал учёбу позже, у Цзи Юй оставалась меньше недели каникул, а Ян Нин уже должна была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сидела за столом, ожидая, когда она выйдет, и с энтузиазмом подняла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отвезу тебя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неё непередаваемое чувство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Ян Нин, не задумываясь, отказалась. — У меня есть машина, и я умею водить. Ты останься дома и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покачала ключами.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моей мотивацией научиться 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Мотивация уже выполнена, закон сохранения энергии, — Ян Нин открыла холодильник, улыбаясь. 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я умру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уткнулась лицом в руки, изображая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бесполезная рыба, мне не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вздохнула, подошла и нежно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хорошей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дома и поспи,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лежала, пытаясь заставить Ян Нин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Нин отпустила её, не ожидая ответа, и сразу же пошла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подняла глаза, наблюдая за её спиной, занятой приготовлением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характера или их прежних отношений учителя и ученицы, даже став её девушкой, Ян Нин всё ещё привыкла заботиться о ней, как о младшей, молча беря на себя все сложные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встала, чтобы помочь. Она хотела быть той, кто заботится о Ян Нин... и не знала, когда та привыкнет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овощи в раковине и размораживающееся мясо, сразу поняв, что будет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моё любимое.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обняла её сзади за талию, взяла из её рук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почувствовав щекотку на шее, смущённо опустила перец, пытаясь прогнать эту надоедливую девчонку, но, повернувшись, оказалась лицом к лицу на очень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тёмные глаза смотрели на неё, улыбаясь, и она наклонилась, чтобы поцеловать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крепко держали её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Ян Нин с покрасневшим лицом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безобразничать.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пришла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мягко взяла её за подбородок, её взгляд задержался на её блестящих губах на несколько секунд, сдерживая желание снова поцеловать её,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ты рядом, я всё время отвлекаюсь...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не дала ей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хорошей... — Цзи Юй поспешно подняла руку, пообещав не шалить, чтобы остаться на кухне и помогать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моя листья сельдерея, с улыбкой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большими делами нужно хорошо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ещё не открыла глаза, инстинктивно потянувшись к тому, кто был рядом, но обнаружила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дотянулась до телефона на тумбочке, прищурившись, посмотрела на время — было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встала и начала одеваться, думая, что Ян Нин всё ещё на кухне, готовит завтрак, но оказалось, что она уже ушла. На дверце холодильника была записка: «Завтрак в микроволновке, разогрей две минуты».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зевнула, с полузакрытыми глазами достала завтрак из холодильника и положила в микроволновку.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пошла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занятий в её университете оставалось два дня, а Ян Нин уже три дня как вышла на работу. Она не просила её подвозить, но Цзи Юй всё равно могла поехать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учебного года всегда проходили мероприятия по набору в клубы.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