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все крупные клубы уже развернули свои стенды на пешеходной улице, устраивая различные мероприятия. Цзи Юй связалась с младшей сестрой из клуба каллиграфии, чтобы та провела её на место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университет стоял охранник, и посторонним было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попросить младшую сестру передать свою студенческую карточку через щель в заборе.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одетая в повседневную одежду, спокойно прошла внутрь, повесив на шею карточку младшей сестры. Та отвела её в столовую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пешеходная улица, ведущая к учебному корпусу, уже была заполнена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взяла конфету, которую с энтузиазмом протянула участница клуба аниме, притворившись первокурсницей,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плакат, если хочешь вступить, быстрее заполняй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взяла листовку, повернулась к младшей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Дату выступления вашего клуба уже назначили? Можешь достать мне место?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выступление? Я могу спросить, наш президент, наверное, сможет найти свободное место, — младшая сестра задумалась, затем с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старшая сестра, в твоём университете мероприятия на начало учебного года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возвращение в родные стены не приносит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сложила листовку и начала обмахиваться ею, как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году, когда ты окончишь, тоже захочешь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идти, по пути получая всё новые и новые плакаты от разных клубов, каждый из которых был красивее предыдущего. Цзи Юй вспомнила, как в её первый год листовки были простыми, как уведомления, без цветной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я сдам экзамены, — усмехнулась младшая сестра. — Если плохо сдам, кто захочет возвращаться? Стыдно. А если хорошо, мне и не нужно будет просить кого-то проводить, просто позвоню классному руководителю и скажу, что пришла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увидев её растерянность,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знаю, твой учитель был очень строгим, тебе даже не с чем было оправдаться, чтобы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почесала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конца улицы, перед ними стоял учебный корпус для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домашку сделала, новых заданий пока не давали... По крайней мере, до обеда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— Цзи Юй только начала говорить, но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шли к учебному корпусу, а одна шла в противоположную сторону, словно только собиралась пообедать. Она шла с опущенной головой, лицо её было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строгий чёрный костюм, униформа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Цзи Юй тут же улыбнулась, смело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отвела взгляд, сжав губы, и в её голове мелькнул образ прошлой ночи: её мягкие губы, лицо, прижатое к её плечу, лёгкие укусы, и волны удовольствия, пробегающие по всему телу от движений её пальцев...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уши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выпускница, не стоит больше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повезло, — проводив её взглядом, младшая сестра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она? Другие учителя точно бы так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была твоим классным руководителем, почему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холодная, она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 выражением лица, будто это шутка,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мягкость? Я совсем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этого увидеть, — Цзи Юй улыбнулась с лукавством. — Потому что только я знаю, ведь у меня с учителем Ян был очень близкий контакт...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Цзи Юй вернулась домой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медленно, и, когда доела только половину, заметила, что её отец уже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ещё не наелась!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поставил тарелку, наставительно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если будешь так много есть, станешь такой же, как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Юй, сидящая в гостиной перед телевизором, с острым слухом тут же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тобой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такой, как я, чем как ты — сухим, как щепка, когда умрёшь, даже огонь не разгорится, масла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умрёшь, восемь человек из крематория не смогут тебя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улыбкой наблюдала за их своеобразной любовной перепалкой, вынимая кости из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она взяла салфетку и вытерла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встал, чтобы убрать посуду,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сколько парней за тобой бегает в школе? Очередь выстраивается?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Цзи Юй зевнула. — Я с ними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поговорить тоже нужно, иначе, если тебя обидят, некому будет за тебя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Борьба с преступностью!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продолжали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перешла к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подняла бровь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нашла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Юй щёлкала семечки, а отец сначала пододвинул ей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скорлупу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девушка? Ну,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Девушка-девушка?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Юй, не отрывая взгляда от телевизора, бросила скорлупу в ведро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Юй всё ещё смотрела телевизор,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красивая ли твоя девушка. Если красивая, приводи домой, пусть мама посмотрит. Если нет, сама встречайся.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задумался, с гримасой боли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встречаешься, я дам тебе побольше карманных денег, чтобы ты не тратила чужие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выступления клуба у Цзи Юй не было занятий, и она долго уговаривала Ян Нин, чтобы та разрешила ей провести с ней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Ян Нин впервые везла её в школу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Цзи Юй, которая явно была в отличном настроении, и тоже не смогла сдержать улыбку,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три правила: если тебе нечего делать, играй сама, не сиди у меня в кабинете. После уроков отведу тебя в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повернувшись,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три правила? Где ещё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Ян Нин улыбнулась. — Просто не мешай мне работать, остальное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многозначительно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услышав странный тон в её голосе, посмотрела на неё, продолжая вести машину,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Кажется, лучше остановиться и высадить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обещаю не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Ян Нин не была классным руководителем, что, несомненно, облегчало её работу. После обеда она сразу же пошла искать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раньше не состояла ни в одном клубе, но благодаря связям Лю Сяоси смогла пробраться за кулисы актового зала и прекрасно проводила время. Её университет считался престижным, поэтому младшие сёстры засыпали её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шла репетиция, и вдруг глаза Цзи Юй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попросила у младшего брата за кулисами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Нин получила сообщение, она спокойно пошла в класс на первом этаже учебного корпуса, чтобы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что та будет спокойно играть на музыкальном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она увидела пустой класс, в котором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задернуты, свет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только сделала шаг вперёд, как вдруг кто-то сзади схватил её за руку, и на запястье тут же стало холодно. С лёгким щелчком её руки оказались закованы в серебряные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её сзади, она тихим голосом, как актриса,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спокойно, и тебе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