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и заключалась самая удивительная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отправить Цзи Юй в этот мир, как, собрав и проанализировав все колебания данных, можно было чётко увидеть, что процесс постепенного разрушения внезапно стабилизировался и становился более спокойным. Факторы, способные разрушить мир, быстро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стоило ей лишь что-то сделать, и мир начинал стремительно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проснулась, глядя на белый потолок общежития, и сначала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беспокоили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во времена политики планирования семьи, отец Цзи Юй, предпочитавший мальчиков, узнав, что жена родила девочку, сразу же изменил ей. Когда другая женщина родила ему сына, он официально развёлся и женился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родная мать тоже бросила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ещё в пелёнках, оказалась у бабушки, которая одна вырастила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родители быстро создали новые семьи, и никто не хотел давать Цзи Юй деньги на жизнь. Она жила на пособие и на деньги, которые бабушка зарабатывала, собирая мусор. К счастью, Цзи Юй была умной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занимала второе место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выпускных экзаменов в средней школе директор порекомендовал её, и ей помогли — отправили в элитный класс лучшей старшей школы, куда обычно попадали только ученики из прикреплённой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класс был бесплатным, каждый месяц на карту поступало не менее двух тысяч юаней, а преподаватели были лучшими. Половина класса обычно поступала в университеты Цинхуа и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успехами у Цзи Юй, с бабушкой рядом, могла бы закончить учёбу и устроиться в престижную компанию, открыв себе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часто бывает с бедными,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бабушка заболела раком. Они продали единственный старый дом, чтобы оплатить лечение, и даже влезли в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суммы денег, брошенные в воду, хотя бы издают звук, но потраченные на лечение неизлечимого больного не оставляли даже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всё равно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 Юй возненавидел её за то, что она скрыла от него и уговорила бабушку продать дом ради лечения. В её возрасте, даже если бы она выжила, жизнь уже не стоила бы таких денег, а уж тем более, когда она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ссорились и даже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школу и оформил отчисление Цзи Юй, устроив её на работу в ресторан, чтобы она сама расплатилась с оставшимися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 свои немногочисленные вещи в общежитии, открыла ящик и увидела изящную деревянную коробочку. Это была золотая медаль, которую школа вручила ей в год поступления как лучшей ученице.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коробочку, и в её взгляде мелькнула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изящная вещица, лежавшая в чёрном бархате, сверкала золотым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чистое, а позолоченное, поэтому недорогое.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имело символическое значение. Искусно вырезанный герб школы, учитывая, что Первая школа была самой престижной в городе, возможно, делал его немного ценнее.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 вынула медаль, а лишь несколько секунд смотрела на неё, прежде чем закрыть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позвонила Хэ Пин, которая когда-то помогала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Пин была беззаботной девушкой из богатой семьи. В девять лет она уже пользовалась кредитной картой отца, чтобы помогать детям в Африке, а повзрослев, жила на доходы от семейного состояния, занимаясь благотворительностью как своим основным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Юй начала получать стипендию, она больше не просила у Хэ Пин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отчислением она хотела подарить ей эту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полноценной благодарностью, но хотя бы небольшой подарок на память, чтобы выразить свою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Пин помогала многим бедным девочкам, но Цзи Юй была её любимицей.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историю, она лишь покачала головой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спросила, твоё школьное дело уже переведено отцом. Даже если я попрошу помощи, тебя не восстановят.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 Цзи Юй улыбнулась. — Я готова идти работать, смогу быстрее заработать деньги. Когда расплачусь с долгами, смогу повысить образование через экстернат.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Пин, не слишком разбираясь в местной системе образования — она окончила американский университет, — действительно не знала, насколько сложен путь от экстерната до поступления в престижный университет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порекомендую тебя в один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придётся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действительно поступила неразумно, — Хэ Пин, зная, как Цзи Юй была привязана к бабушке, всё же не могла не вздохнуть. — Ты совсем не подумала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хотела что-то сказать, но звонок телефона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Пин, взглянув на экран, сразу же ответила:</w:t>
      </w:r>
    </w:p>
    <w:p w:rsidR="00BB20FC" w:rsidRPr="00357A74" w:rsidRDefault="00357A74" w:rsidP="00BB20FC">
      <w:pPr>
        <w:jc w:val="left"/>
        <w:rPr>
          <w:sz w:val="28"/>
          <w:lang w:val="en-US"/>
        </w:rPr>
      </w:pPr>
      <w:r w:rsidRPr="00357A74">
        <w:rPr>
          <w:sz w:val="28"/>
          <w:lang w:val="en-US"/>
        </w:rPr>
        <w:t>— Алло, дорогой,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на Шицзы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закончила разговор и посмотрела на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улыбнулась:</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поехай со мной. — Хэ Пин, слегка нахмурившись, колеблясь, посмотрела на медаль. Ей было жаль видеть, как Цзи Юй бросает учёбу. — Познакомься с моей подругой, она может помочь больше, чем я,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было неопределённо.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 ожидала, что Хэ Пин приведёт её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и внутри было пусто, гостей почти не было. Хэ Пин, не останавливаясь, прошла прямо к VIP-залу.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Хэ Пин, войдя в зал, сразу же подошла к сидящей там женщине. — Ты уже закончила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поправила её:</w:t>
      </w:r>
    </w:p>
    <w:p w:rsidR="00BB20FC" w:rsidRPr="00357A74" w:rsidRDefault="00357A74" w:rsidP="00BB20FC">
      <w:pPr>
        <w:jc w:val="left"/>
        <w:rPr>
          <w:sz w:val="28"/>
          <w:lang w:val="en-US"/>
        </w:rPr>
      </w:pPr>
      <w:r w:rsidRPr="00357A74">
        <w:rPr>
          <w:sz w:val="28"/>
          <w:lang w:val="en-US"/>
        </w:rPr>
        <w:t>— Закончила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 полумраке, незаметно разглядывала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макияж был безупречен, уголки глаз слегка приподняты, чёрные волосы аккуратно убраны в элегантную причёску. Чёрный пиджак подчёркивал тонкую талию, а белая рубашка была расстёгнута на одну пуговицу, открывая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отставила бокал, слегка отстранившись от Хэ Пин, которая пыталась прижаться:</w:t>
      </w:r>
    </w:p>
    <w:p w:rsidR="00BB20FC" w:rsidRPr="00357A74" w:rsidRDefault="00357A74" w:rsidP="00BB20FC">
      <w:pPr>
        <w:jc w:val="left"/>
        <w:rPr>
          <w:sz w:val="28"/>
          <w:lang w:val="en-US"/>
        </w:rPr>
      </w:pPr>
      <w:r w:rsidRPr="00357A74">
        <w:rPr>
          <w:sz w:val="28"/>
          <w:lang w:val="en-US"/>
        </w:rPr>
        <w:t>— Говори, но не прижимайся.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Очаровательная, но холодная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разных характера сочетались в ней идеально, а маленькая родинка у уголка глаза притягивала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Пин, взяв бокал, начала пить, смеясь, и указала на Цзи Юй:</w:t>
      </w:r>
    </w:p>
    <w:p w:rsidR="00BB20FC" w:rsidRPr="00357A74" w:rsidRDefault="00357A74" w:rsidP="00BB20FC">
      <w:pPr>
        <w:jc w:val="left"/>
        <w:rPr>
          <w:sz w:val="28"/>
          <w:lang w:val="en-US"/>
        </w:rPr>
      </w:pPr>
      <w:r w:rsidRPr="00357A74">
        <w:rPr>
          <w:sz w:val="28"/>
          <w:lang w:val="en-US"/>
        </w:rPr>
        <w:t>— Это девушка, которой я когда-то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проблемы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Пин, попивая вино, быстро объяснила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вернуться в Первую школу? — Цзи Яохуань сразу же предложила решение. — Просто найди другую школу, переведи её туда и оформи как вольнослушателя.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улетаю в Англию…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Пин смущённо улыбнулась, не договаривая, что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Яохуань, слегка покачивая бокал,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подкинуть мне небольшую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глядя на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выглядела юной, но в этой яркой и незнакомой обстановке держалась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сказала:</w:t>
      </w:r>
    </w:p>
    <w:p w:rsidR="00BB20FC" w:rsidRPr="00357A74" w:rsidRDefault="00357A74" w:rsidP="00BB20FC">
      <w:pPr>
        <w:jc w:val="left"/>
        <w:rPr>
          <w:sz w:val="28"/>
          <w:lang w:val="en-US"/>
        </w:rPr>
      </w:pPr>
      <w:r w:rsidRPr="00357A74">
        <w:rPr>
          <w:sz w:val="28"/>
          <w:lang w:val="en-US"/>
        </w:rPr>
        <w:t>— Сестра, я не создам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хотела завести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Пин, шепча ей на ухо, пыталась уговорить:</w:t>
      </w:r>
    </w:p>
    <w:p w:rsidR="00BB20FC" w:rsidRPr="00357A74" w:rsidRDefault="00357A74" w:rsidP="00BB20FC">
      <w:pPr>
        <w:jc w:val="left"/>
        <w:rPr>
          <w:sz w:val="28"/>
          <w:lang w:val="en-US"/>
        </w:rPr>
      </w:pPr>
      <w:r w:rsidRPr="00357A74">
        <w:rPr>
          <w:sz w:val="28"/>
          <w:lang w:val="en-US"/>
        </w:rPr>
        <w:t>— Эта девочка действительно хорошая, с ней проще, чем с кошкой или собакой, и у неё большие глаза, она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говорила тихо, но Цзи Юй, стоявшая рядом, явно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спокойно ожидая, что скажет Цзи Яохуань.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быть названной кошкой или собакой было уже не самым плохим вариантом. Лучше бы и правда стать животным, которое могло бы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постучал в дверь, забрал пустой бокал и поставил новый, красиво украшенный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Яохуань, уже слегка подвыпившая, держала бокал тонкими пальцами, наслаждаясь приятным чувством после успешной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в полумраке разглядывая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можно было бы держать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заговорила, её мягкий голос звучал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кивнула. Подняв длинные ресницы, она спокойно посмотрела на неё:</w:t>
      </w:r>
    </w:p>
    <w:p w:rsidR="00BB20FC" w:rsidRPr="00357A74" w:rsidRDefault="00357A74" w:rsidP="00BB20FC">
      <w:pPr>
        <w:jc w:val="left"/>
        <w:rPr>
          <w:sz w:val="28"/>
          <w:lang w:val="en-US"/>
        </w:rPr>
      </w:pPr>
      <w:r w:rsidRPr="00357A74">
        <w:rPr>
          <w:sz w:val="28"/>
          <w:lang w:val="en-US"/>
        </w:rPr>
        <w:t>— Если это не доставит вам хлопот,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Яохуань допила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пиджак, она, словно от жары, сняла часы и, улыбнувшись, мягко сказала Цзи Юй:</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послушно села на маленький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Пин, смеясь, сказала:</w:t>
      </w:r>
    </w:p>
    <w:p w:rsidR="00BB20FC" w:rsidRPr="00357A74" w:rsidRDefault="00357A74" w:rsidP="00BB20FC">
      <w:pPr>
        <w:jc w:val="left"/>
        <w:rPr>
          <w:sz w:val="28"/>
          <w:lang w:val="en-US"/>
        </w:rPr>
      </w:pPr>
      <w:r w:rsidRPr="00357A74">
        <w:rPr>
          <w:sz w:val="28"/>
          <w:lang w:val="en-US"/>
        </w:rPr>
        <w:t>— Она скромная, но все девушки такие. Будь с ней немного терпеливее,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http://bllate.org/book/15569/1386110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