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поднялась с места и направилась на кухню,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была нарушена лишь едва слышным стрекотанием неизвестных насекомых за окном. Закрыв полуоткрытую створку, которую днём оставляли для проветривания, она погрузила комнату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прихожей донесся звук снимаемых туфель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 загорелись, и, отставив стакан, она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поздоровалась, но Цзи Яохуань явно вздрогнула от неожиданности. В последние дни она была поглощена сложным проектом на работе, и, несмотря на редкий перерыв, не ожидала, что Цзи Юй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слегка испуганное выражение лица, Цзи Юй едва сдержала улыбку,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напугала? — спросила она,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Юй тут же подбежала к ней, испугав её, а затем с невинным видом смотрела на неё, в голове у неё мгновенно всплыло лицо той самоедской собаки из дома Хэ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она потерла виски и направилась вглубь квартиры. Должно быть, она слишком устала, раз сравнила эту милую девушку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произнесла Цзи Юй, стоя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ответила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в руке сумку с ноутбуком, она направилась прямиком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она явно собиралась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постояла на месте несколько мгновений, затем вернулась в свою комнату. Собираясь лечь спать, она вдруг села за письменный стол и достала домашнее задание, решив закончить его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Цзи Яохуань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чувствовала себя удивительно комфортно, зная, что они рядом, даже если не 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и, когда Цзи Юй добралась до последних страниц задания, её запястье начало болеть, и она не могла больше писать. Она остановилась, взглянула на часы: 4:30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окна уже доносилось щебетание птиц, и скоро должен был наступить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потянулась, собираясь лечь спать, но почувствовала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она направилась на кухню, чтобы забрать стакан. Выйдя из комнаты, она заметила, что дверь кабинета по-прежнему закрыта — Цзи Яохуань всё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горячей воды, Цзи Юй почувствовала, как усталость от бессонной ночи немного отступила. Взяв стакан, она немного подумала и налила воды для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три раза в дверь,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оторвала взгляд от экрана компьютера и, увидев Цзи Юй с водой, машинально посмотрела на часы в правом верхнем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— мягко спросила она. — Завтра… вернее, через несколько часов тебе в школу.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замялась, удивлённая, что та помнит о её первом дне в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уснуть, — ответила она, осторожно ставя стакан с водой на стол. — Ты ещё не закончила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как бы мягко предложить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знала, что лучше не мешать ей работать, но даже в этот короткий ночной момент она чувствовала, как сильно та устала. Работать в таком состоянии до утра действительно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вода? Я не пью на ночь, это может вызвать отёки, — сказала Цзи Яохуань. — Можешь принести мне бутылку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ведь алкоголь помогал ей расслабиться, когда она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любую из винного шкафа 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не вызывает отёков?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стакан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Цзи Яохуань поблагодарила её и, протянув руку за бокалом, наконец оторвала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 пить алкоголь, это вредно для сердца, — объяснила Цзи Юй. — Молоко так 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слегка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сама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твёрдо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взяла она стакан и сделала глоток. Сколько лет она не пила молока? Знакомый, но далёкий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наблюдала за ней,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молока наполнил её рот, и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Цзи Юй,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будут дела, и я не смогу отпраздновать твой первый день в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всё ещё думала, как бы уговорить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начала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что-то вроде пожелания счастливого последнего года в школе, но, увидев серьёзное выражение на лице Цзи Юй, изменила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ты заняла первое место и всех обошла?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Яохуань ушла на работу раньше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в руках чемодан, вышла и увидела сверкающий чёрный Mercedes SV, который остановился неподалёку.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вышла молодая женщина, которая подошла, чтобы помочь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верно? — улыбнулась женщина с короткой стрижкой, открывая багажник. — Меня зовут Чжан Цяньвэнь, я ассистентка Цзи Яохуань. Можешь звать меня Сяо Чжан… это все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ожидала, что кто-то приедет проводить её, и, когда чемодан забрали, поспешила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сначала отвели в общежитие, где она получила ключ, школьную форму и студенческий билет. Затем она поговорила с директором, и, прежде чем она успела опомниться, прошло два урока, и её привели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только закончился, и ученики ещё не успели выйти из-за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у нас новый ученик, — объявил учитель. — Пожалуйста,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 о переводе в такое время, да ещё и сразу в их класс A. Это либо связи, либо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Юй, — просто сказала она, заметив единственную свободную парту. — Я сяду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и Цзи Юй, не дожидаясь аплодисментов, направилась к парте, села и достала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дала учителю возможности представить её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каждая минута была на вес золота, и никто не хотел тратить время на любопытство, даже к новой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 физики был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длиннее, чем в предыдущих экзаменах, вопросы сложнее, и в конце был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раньше не сталкивалась с такими заданиями и решала их с трудом, даже перепроверила свои расчёты. Заполнив почти весь черновик, она наконец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вздохнула, как раз в тот момент,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попадание во время принесло ей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работ класс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дополнительный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я даже не успел закончить основную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Цзи Юй спрашивала соседа о правильном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B или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чувствуя себя уверенно,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C? — Чэнь Цзыянь сомневалась. — Но C выглядит неправильно, я сразу его исключила.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парню на последней парте, который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какой у тебя ответ на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толкнули, он лениво потянулся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взглянул на Цзи Юй, которая дала такой же ответ,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пришла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любопытством смотрел на неё, но Цзи Юй, не проявляя интереса, отвернулась и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чувствовала себя уверенно, решив все вопросы, включая дополнительный, и ожидала, что займёт первое место. Но когда результаты объявили, она оказалась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вопрос, хотя и был с выбором ответа, засчитали как ошибку. Да и в основной части она допустила две ошибки, так что даже без дополнительного балла она уступила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было много экзаменов, и Цзи Юй либо занимала первое, либо второе место. В классе её тихо называли «гением-переводчицей».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результаты английского, она подсчитала общий балл и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место.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