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незаметно, и, возвращаясь в общежитие, Цзи Юй всё ещё обдумывала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 комнате никого нет, она вспомнила, что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села на своё место, достала домашнее задание и начала медленно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звук уведомления на телефоне, который она обычно использовала только для связи с бабушкой. Цзи Юй взглянула на экран и, увидев сообщение, бросила ручку, мгновенно ответив: [Да, я в общежитии.]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Цзи Яохуань, которая спрашивала, дома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съездила в Англию, чтобы забрать сына от бывшего мужа и привезти его в Китай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мальчик-метис с круглыми щечками и большими глазами привлекал внимание прохожих, когда они гуляли. Ребёнок, выросший в Англии, говорил по-китайски с акцентом, и, когда начинал торопиться, краснел и прятался за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путешествий Хэ Пин устала и поспешила записать его на краткосрочные курсы рисования, где он занимался с группой дошкольников.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забрать документы в компании для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няня, которая должна была забрать ребёнка, внезапно попросила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звонить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срочные? Я… — она замолчала, усомнившись в том, что услышала. — Цзи Яохуань, ты только что сказала, что уже закончила? Тогда можешь забрать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свободный день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повесив трубку, с сожалением сказала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изменить планы на день. Нужно забрать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уже сидя в машине и пристёгивая ремень,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новая школа? — спросила Цзи Яохуань, стараясь быть ответственной старшей. — Уже были экзамены?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Юй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заметив её выражение, поняла, что затронула болезненную тему, и поспешила сменить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ладишь с соседями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детского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Хэ Пин звали Хэ Нань, и шестилетний мальчик выделялся среди дошкольников. Он сосредоточенно рисовал, окружённый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Яохуань в окне, он бросил карандаш и побежал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учительницы, удивлённые, схватили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нельзя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начали подходить, предъявляя удостоверения личности и подписываясь за детей. Цзи Яохуань растерялась, а Цзи Юй молча взяла её за руку и подвела к концу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позвонить и попросить няню прислать копию удостоверения?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позвонила Хэ Пин, и после долгих усилий получила копию удостоверения няни. Подписавшись, она ответила на несколько вопросов учителей, и только тогда ей отдали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детских центрах сейчас больше внимания к безопасности, чем в школах, — сказала Цзи Яохуань, держа за ручку Хэ Наня.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Юй, и та тоже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палатка, где пожилая женщина, работая на машине, предлагала детям напитки. Готовые напитки были в виде мультяшных персонажей, упакованных в надувные пакетики.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 красочные, они привлекали внимание каждого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комбинезоне, стоя перед палаткой, умолял маму купить ему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ругаешь меня за игру с мячом, а сестра сегодня плюнула в лицо учителю, и ты ничего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ещё в подгузниках,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плюнь в лицо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и Цзи Юй, проходя мимо с Хэ Нанем, услышали этот разговор и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 обернулся, с тоской глядя на палатку, и, подойдя к машине,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на мгновение задумалась, не уверенная, можно 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Яохуань открыла машину. — Садитесь, я куплю тебе Ультрамана?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обращено к Хэ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взяв его за руку, села на заднее сиденье и пристегнула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уже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Яохуань вернулась, и Цзи Юй, увидев через окно, что она держит три напитка, улыбнулась. Неужели она купила по одному каждому?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Цзи Яохуань отдала Ультрамана Хэ Наню, а остальные два вручила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кому ещё? — Цзи Яохуань посмотрела на неё с улыбкой. — Ты думаешь, мне это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держа в руках два напитка, аккуратно ткнула пальцем в упаковку с Китти: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только один? — Хэ Нань, разворачивая упаковку, смотрел на Цзи Яохуань. — У неё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ответила она. — Ты ребёнок, поэтому тебе один, а она — большой ребёнок, поэтому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руль, посмотрела в зеркало и начала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глядя на два напитка в руках,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во Вьетнам, вернусь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Юй подняла глаза. — К тому времени у меня как раз закончатся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скоро будет родительское собрание, — Цзи Юй чуть приподняла ресницы. — …Ты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взглянула на неё через зеркало, их взгляды встретились на секунду,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дорогу,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Яохуань, забрав ребёнка, поехала в ресторан, который часто посещала с Хэ Пин. В этом месте был известен послеобеденный чай, но они пришли поздно, и многие десерты уже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Цзи Юй достала из сумки домашнее задание и начала писать. Цзи Яохуань наблюдала за ней и вдруг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сложно…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объясню? — Цзи Юй улыбнулась, обведя ключевые моменты в задании и написав рядом формулы. — …Теперь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кивнула, она просто не была знакома с местными методиками, хотя её специальность включала основы физики: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похвалила её за быстрое понимание, назвав потенциальной участницей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ответила, что всё благодаря хорошему учителю. Они обменивались комплиментами, когда пришла Хэ Пин, передав Цзи Яохуань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Нань, уставший от игр, сидел тихо, но, как только появилась мама, устроился у неё на руках и закрыл глаза,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получив этот проект, — Хэ Пин, взяв стакан воды,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сойдёт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Цзи Яохуань, открывая папку и просматривая документы. — Он слишком горд, я даже изменила его фамилию. Он больше не сможет говорить со мной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насторожилась,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задумалась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завещании он упомянет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оставит мне развалюху, чтобы меня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ведь его единственная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рассчитываю на его наследство. Денег там немного, да и кто знает, может, он переживёт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Яохуань взглянула на него, смахнула экран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офис? Уже начинается рабочая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Чжан, — объяснила Цзи Яохуань, беря сумку. — Она везла мою машину на техобслуживание и попала в аварию,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