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Ижун, известный как «01», отвечал за удалённую огневую поддержку. Это была совершенно секретная миссия, и слово «секретная» подчёркивало её важность: никаких ошибок, никаких потерь, и все риски ложились на исполнителей. Шэнь Ижун участвовал в таких миссиях не впервые, поэтому не испытывал особого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вылетела из ствола, пронзая воздух с оглушительным свистом. Почти мгновенно лёгкий ветерок принёс слабый запах крови. Вокруг дома раздались выстрелы, и на лужайке начали падать женщины и дети, их глаза широко раскрыты от ужаса, а на лбу струилась кровь, смешанная с белой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задача 01 выполнена, — раздались голоса в наушниках, и Шэнь Ижун спокойно оставался на своей позиции, тихо подтвердив выполнение.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почти сразу произошло непредвиденное. Один из товарищей, который должен был обыскивать дом, внезапно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04 обнаружил взрывчатку, требуется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04 был Син Хэ, и сердце Шэнь Ижуна заколотилось. Свет в вилле начал гаснуть, и в джунглях воцарилась тишина, но она только усиливала ощущение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01 запрашивает подкрепление, — Шэнь Ижун старался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группам внимание, остался один беглец. Будьте начеку, повторяю задачу: уничтожить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командира был чётким и жёстким. Шэнь Ижун, одетый в маскировочный костюм, незаметно двинулся к вилле. Вокруг было темно, и малейший звук был отчётливо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Выстрелы раздались снова, и Шэнь Ижун, прижавшись к стене, пытался определить направление и цель. Похоже, беглец тоже был мастером своего дела, так как после серии выстрелов в наушниках по-прежнему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Ижун достал пистолет и продолжил двигаться к источнику звука. Чем ближе он подходил, тем сильнее билось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площадью почти четыре тысячи квадратных метров была огромной, и поиски заняли бы много времени. В последний момент Шэнь Ижун увидел командира, который стоял настороже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в коридоре одновременно, и лишь слабый свет луны проникал внутрь. Шэнь Ижун почувствовал что-то неладное, но в этот момент раздались выстрелы, и пули разбили стекло. Он мгновенно упал на пол и открыл ответный огонь, выпустив три пули. Командир был ранен в плечо и, лёжа на полу, отчаянно смотрел на Шэнь Ижуна, предупреждая об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пуля пролетела мимо, и Шэнь Ижун приготовился выстрелить снова. Но в момент нажатия на спусковой крючок он не почувствовал привычной отдачи. В тысячные доли секунды, охваченный ужасом, он увидел, как командир, несмотря на ранение,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происходит… Почему так… Шэнь Ижун упал, и в его голове пронеслись тревожные мысли. Почему его оружие не стреляет? И почему командир так глупо бросился спасать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Бум-бум! — Раздался оглушительный стук в дверь, и Шэнь Ижун резко вскочил с кровати, инстинктивно бросившись к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делом он взглянул на деревянные часы в гостиной: было уже около двух часов ночи. Ци Янь, снова напившись, стоял у двери, опираясь на неё. Шэнь Ижун, не раздумывая, подхватил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Янь, обычно сопротивлявшийся таким действиям, сегодня был слишком пьян, чтобы что-либо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Ижун хотел уложить его в постель, но, почувствовав сильный запах алкоголя, табака и сладких духов, решил отнести его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Настроив воду на комфортную температуру, он постелил несколько полотенец в ванну и аккуратно уложил Ци Яня. Пока вода не успела намочить его, Шэнь Ижун расстегнул пуговицы на рубашке и снял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Раздев Ци Яня до гола, он опустил его в тёплую воду, и тот, расслабившись, начал тихо стонать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Ижун, всё ещё встревоженный сном, пытался успокоиться. Его сердце бешено билось, а мысли путались, пытаясь найти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 был очевиден, и Шэнь Ижун глубоко вздохнул, чтобы успокоиться. Он начал мыть волосы Ци Яня, осторожно массируя кожу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самый близкий друг предал его? Почему он доверял ему свою жизнь, а тот подставил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Больно… — Ци Янь открыл глаза и недовольно посмотрел на Шэнь Ижуна.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пузырьки пены рассыпались по его волосам, и Шэнь Ижун понял, что слишком сильно надавил. Видя раздражение в глазах Ци Яня, он осторожно поцеловал его в уголок губ, чтобы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заботясь об отце и сестре, Шэнь Ижун был искусен в уходе за другими. Он накрыл влажные волосы Ци Яня полотенцем и начал мягко массировать.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Янь, наслаждаясь прикосновениями, молча лежал, позволив Шэнь Ижуню делать всё, что тот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Ижун снова поднял Ци Яня, стрелки часов уже сделали полный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уложил его в постель, выключил свет и обнял, прижавшись носом к шее Ци Яня, вдыхая аромат его тела, смешанный с запахом геля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ровное дыхание, Шэнь Ижун закрыл глаза, пытаясь отвлечься от воспоминаний о войне и насладиться теплом настоящего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проснулся уже ближе к полудню и, увидев, что на нём пижама, а от него не пахнет алкоголем, удивился. В это время из гостиной раздался голос Шэнь Ижуна: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проснулся? Отель только что прислал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свет, проникая сквозь тюль, заливал комнату теплом. Ци Янь потянулся, затянул пояс халата и вышел из спальни. Там его встретил Шэнь Ижун в идеально сидящем костюме, с аккуратно уложенными волосами. Шрам на лбу, несмотря на свою заметность, не отвлекал от его привлекательного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за… Ци Янь, застыв на полуслове, смотрел на него в полном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подумал. Нельзя просто так брать твои деньги, и раз уж я без дела, могу быть твоим любовником и одновременно телохранителем. — Шэнь Ижун, нервно глотая слюну, смотрел на Ци Яня, ожидая его реакции. — Я сказал свой рост и размеры, и официант помог мне купить костюм поблизости…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Янь, пытаясь сохранить спокойствие, поднял руку, чтобы остановить его, но Шэнь Ижун продолжал, всё больше волнуясь: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что, я могу быть твоим водителем…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Янь, глядя на него, не мог сдержать улыбку. Шэнь Ижун, несмотря на свой рост, излучал уверенность. Его черты лица были мягкими, но в уголках глаз сквозила острота. Ци Янь понимал, что как телохранитель он действительно был внушительным.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костюм из первоначальной стрижки шерсти с украшениями в виде пчёл, инкрустированных синими бриллиантами, белая рубашка из шёлкового поплина и галстук в клетку — всё это было новинкой от DIOR. Для Ци Яня такие траты были мелочью, но Шэнь Ижун, даже в дорогом костюме, выглядел немного неуместно. Неужели он решил начать тратить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Ижун покраснел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официанту не брать дешёвое, боялся, что не подойду…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сдержал смех и, указывая на серебряное украшение в виде пчелы на лацкане,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украшение стоит почти десять тысяч, так что ты не подвёл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Что?? — Шэнь Ижун, не успевший посмотреть счёт, широко раскрыл глаза, услышав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http://bllate.org/book/15570/1385869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