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слишком смешно. Ци Янь чувствовал, что Шэнь Ижун похож на настоящего комика. Опасаясь, что этот скупой парень запаникует, он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карте, которую я тебе дал, не меньше пятисот тысяч юаней. Вокруг отеля полно бутиков с дорогими брендами, и продавцы просто помогли тебе подобрать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застыл на месте, не зная, плакать или смеяться. Снова взглянув на себя в зеркало, он почувствовал, будто его тело озарено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Ци Янь получил звонок и должен был вернуться в офис на встречу, Шэнь Ижун предложил стать его водителем и телохранителем, но все еще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лифте в гараж, Ци Янь погладил расстроенное лицо Шэнь Ижуна, успокаивая его, и позвонил водителю Лао Чжану, чтобы тот взял несколько дней отдыха с сохранением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белый Rolls-Royce Wraith, Шэнь Ижун вдруг понял, что его костюм не так уж и дорог. Хотя мужчины обычно любят машины, увидев в газете цену этой модели с бесчисленными нулями, он снова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бедными и богатыми был слишком велик. Шэнь Ижун не мог понять Ци Яня, а тот, в свою очередь, не понимал, почему его так беспокоит костюм за шесть-семь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Ци Яня находился рядом с центром города. Доехав до здания, он попросил Шэнь Ижуна высадить его у входа. Указав, где находится его личное парковочное место, Ци Янь ответил на звонок и, помахав рукой, отпустил Шэнь Ижуна припарковать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должна была продлиться около получаса. Менеджеры быстро излагали ключевые моменты. Ци Янь слушал невнимательно. Через специальные стеклянные стены он увидел, как мужчина в строгом черном костюме с легкостью нес четыре больших бутылки воды, не запыхавшись, и с улыбкой спрашивал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светило ярко, подчеркивая привлекательность Шэнь Ижуна. Действительно, одежда делает человека. Дорогие ткани придали ему аристократичный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молодые сотрудницы, только начавшие работать, бросили свои дела и бросились помогать, Ци Янь нахмурился, чувствуя легкую досаду. Среднего возраста менеджер, докладывающий о чем-то, внезапно прервался, когда Ци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оформите в письменном виде и передайте в мой кабинет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переглянулись, но не посмели ослушаться, вежливо попрощавшись и вернувшись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стены офиса были особенными: изнутри можно было видеть, что происходит снаружи, но снаружи нельзя было заглянуть внутрь. Однако интуиция подсказывала Шэнь Ижуну, что чей-то пристальный взгляд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вертел ручку, размышляя о роли Шэнь Ижуна. Он не был ни любовником, ни телохранителем. Как любовник, он был недостаточно нежным, а как телохранитель — слишком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Шэнь Ижун с легкостью несет тяжелые бутылки воды, меняя их в кулерах, а затем, к восторгу девушек, чинит сломанную кофемашину, Ци Янь почувствовал странное раздражение. По пути Шэнь Ижун, с недоуменным выражением на лице, добавил в друзья как минимум шесть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насмотревшись на эту сцену, Ци Янь вышел из кабинета, слегка кашлянув. Вокруг мгновенно воцарилась тишина, и все вернулись к своим делам. Он поманил Шэнь Ижуна, давая понять, чтобы тот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закрылась, и в комнате остались только их дыхание. Шэнь Ижун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спустился в гараж, лифт был на ремонте, и рабочий не мог поднять тележку с водой. Я спросил, куда ее нужно доставить,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хотел услышать совсем другое. Глядя на Шэнь Ижуна, такого привлекательного и простодушного, он вспоминал, как тот выглядел без одежды, полностью раскрепощенным.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этими двумя образами вызывал у Ци Яня странное чувство, и он почувствовал, как внизу живота загорается огонь. Шэнь Ижун, все еще выглядевший растерянным, уставился на Ци Яня, заметив, как его брюки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почувствовал, как его лицо покраснело, и в голове пронеслась фраза Ци Яня: «В любое время,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делать это здесь?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нужно выполнять свои обязанности. Он осторожно посмотрел на лицо Ци Яня, но тот выглядел напряженным, и его выражение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подошел к другой комнате, введя код. В обычном офисе повсюду были камеры, и даже если они не транслировались, это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офисом находилась личная комната отдыха с диваном и кроватью. Ци Янь посмотрел на часы, понимая, что не может задерживаться надолго, так как ему нужно было работать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делать минет? — расстегивая ремень и открывая молнию на брюках, Ци Янь вытащил свой член и приказал Шэнь Ижуну встать на колени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в голове которого проносились сцены из порнофильмов, представил себя на месте девушки и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понимают мужчин. Хотя Шэнь Ижун был неопытен, в сексе главное — желание научиться. Он попытался повторить движения порноактрис, но не решался прикоснуться к члену Ци Яня своими грубыми руками, поэтому просто наклонился и медленно взял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удивительна, подумал Шэнь Ижун. Если бы месяц назад кто-то сказал ему, что он будет сосать член другого мужчины, он, вероятно, избил бы этого человека на тренировочной площадке. Но сейчас он не чувствовал ни отвращения, ни удивления. Все происходило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Ци Яня, как и он сам, был внушительных размеров. Шэнь Ижун медленно и осторожно брал его в рот, боясь зайти слишком глубоко. Соленый вкус заполнил его рот, и Ци Янь, теряя терпение, схватил его за подбородок и толкнул бедра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вошел настолько глубоко, насколько это было возможно. Шэнь Ижун, чувствуя, как головка трется о самое нежное место в горле, невольно выдавил слезу. Но он молча терпел, вытягивая шею, чтобы член вошел еще глубже. Его язык ловко скользил по венам, а затем он сильно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специально хотел увидеть, как Шэнь Ижун морщится от боли, его нос краснеет, а уголки губ кровоточат. В момент оргазма он прижал затылок Шэнь Ижуна, заставляя его проглотить все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член, Шэнь Ижун начал кашлять, изо рта вытекала прозрачная слюна, смешанная с мутной спермой и даже кровью. Но, к удивлению, он не чувствовал неудовольствия. Выплюнув последние остатки, он схватил пару салфеток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 Янь чувствовал, что переборщил. Первый раз стоило быть мягче. Но, вспомнив, как Шэнь Ижун улыбался под солнцем, общаясь с девушками, он почувствовал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всех этих девушек из друзей, — Ци Янь тоже вытер член и застегнул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синяк в уголке рта Шэнь Ижуна, он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правило компании. Нельзя добавлять сотрудников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смутился, но не стал спорить. Какое странное правило. Но Ци Янь был боссом, и он послушно удалил всех добавленных девушек, бросив телефон на стол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Ци Янь осторожно коснулся синяка на губе Шэнь 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остановилась, но это выглядело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молча покачал головой. На самом деле, помимо боли на губе, он чувствовал сильное возбуждение. Но, представив, как Ци Янь делает ему минет, он чуть не потерял эрекцию.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