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перенесённая операция не позволяла ей говорить, на лице был кислородный аппарат. Она молча позволяла врачам осматривать себя, её взгляд сквозь толпу людей был прикован к Шэнь Ижуну.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стоял в конце комнаты, наблюдая, как Шэнь Ижун кладёт пачку детских книг у изголовья кровати, опускается на одно колено и накрывает своей большой ладонью тонкую ручку девочки. Врачи и медсёстры пришли и ушли быстро. Заведующий, отведя Ци Яня в угол,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появилось такое доброе сердце, чтобы помогать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вспотел, но, зная, что это старый друг его отца, не стал грубить, лишь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подчинённый, с которым у меня хорошие отношения, просто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фыркнул. К счастью, человек у кровати выглядел приятным и достойным, не похожим на тех, кого он обычно видел, иначе он бы обязательно доложил старому другу. Жаль, что Вэньхуэй, его жена, живёт одна в Америке, оставив Ци Яня развлекаться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указания врачей, они не стали задерживаться. Когда Шэнь Ивэй снова заснула, Ци Янь вывел Шэнь Ижуна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позволил Ци Яню вести себя в подвал, не сопротивляясь. Только когда они сели в машину, атмосфера стала напряжённой. Их взгляды встретились, полные намёков. Наконец, Ци Янь наклонился и лёгко поцеловал уголок губ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меня сегодня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— Шэнь Ижун безразлично взял длинные пальцы Ци Яня и внимательно осмотрел их. Увидев, что у основания пальцев всё ещё осталась лёгкая краснота, он с сожалением коснулся их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Ци Янь слегка застонал. На самом деле боль уже прошла, но действия Шэнь Ижуна вызывали у него определённые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Шэнь Ижун прижал щёку к ладони Ци Яня, вдыхая его уникальный аромат сандала. Ци Янь почувствовал, как дыхание перехватило, и горячая волна прокатилась по телу. Он лёгко поцеловал шрам на лбу Шэнь Ижуна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тебе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гостиничного номера, Шэнь Ижун уже начал меняться. Не дав Ци Яню опомниться, он сам наклонился и прижался губами к его, используя свою силу, чтобы открыть рот и исследовать чувствительное нёбо, их языки переплетались, издавая смутные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терлись друг о друга, Ци Янь, проигрывая в поцелуе, пытался восстановить лицо с помощью своих навыков. Одежда была сброшена в мгновение ока, и оба, обнажённые, рухнули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всё глубже, и в момент забытья Ци Янь достал из ящика стола бутылку смазки, выдавил большое количество на пальцы и провёл ими по нежной коже внутренней стороны бедра Шэнь Ижуна, медленно двигаясь к ягодицам. Средний палец вошёл в анальное отверстие, которое было горячим и узким. Едва войдя наполовину, Шэнь Ижун уже начал тяжело дышать, издавая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поделать, ведь это был только их второй раз, и он был почти как девственник. Ци Янь успокаивал его поцелуями, добавляя ещё смазки между ягодицами, сгибая ноги Шэнь Ижуна к животу и, используя пальцы, имитировал движения полового акта, быстро и эффективно подготавливая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пальца свободно вошли внутрь, Ци Янь наконец взял свой твёрдый член и прижал его к отверстию, медленно входя. Смазки было так много, что бёдра и промежность блестели от неё. Хотя подготовка была тщательной, член Ци Яня был слишком большим, и Шэнь Ижун, привыкший терпеть боль,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Узкое отверстие не могло сразу принять член, сжимаясь и сопротивляясь. Ци Янь, недовольный тем, что не может двигаться свободно, надавил на бёдра Шэнь Ижуна и резко вошёл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хотел закричать от боли, но Ци Янь снова поцеловал его,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сделаю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 Янь успел продолжить, Шэнь Ижун поднял ногу и, перевернувшись, прижал его к дивану. Позиция резко изменилась, и член, войдя глубоко, коснулся самого чувствительного места, заставив Шэнь Ижуна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шокирован внезапным движением Шэнь Ижуна, лёжа на диване, он не мог двигаться, чувствуя, как Шэнь Ижун начинает двигаться, поднимая и опускаясь на его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проход постепенно расслаблялся, и когда член стал свободно двигаться, Шэнь Ижун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боли пришло спазмическое удовольствие. Шэнь Ижун выпрямился, его длинное тело под светом лампы излучало странный блеск, плоский живот с шестью кубиками напрягался при каждом движении бёдер. Ци Янь, хотя его таз был прижат, не сидел сложа руки, лаская напряжённые мышцы живота Шэнь Ижуна, а затем медленно опустил руку, взял его уже влажный член и начал двигать в такт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Шэнь Ижуна, потерянное, но полное страсти, Ци Янь, хотя и не был таким сильным, но имел богатый опыт, знал все чувствительные точки его тела. Каждый раз, когда Шэнь Ижун поднимал бёдра, Ци Янь попадал в нужное место, вызывая волны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Наслаждение нарастало, и Ци Янь тоже почувствовал удовольствие от этой необычной позиции. Шэнь Ижун, боясь давить на Ци Яня, опирался руками на диван, подчиняясь точным движениям Ци Яня. Ощущение заполненности заставляло его терять сознание, в перерывах между тяжёлым дыханием он даже забывал глотать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крепко держал узкую талию Шэнь Ижуна, каждый глубокий толчок безжалостно касался чувствительных стенок, Шэнь Ижун стонал, каждый звук был невероятно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быстрее. — Шэнь Ижун был готов заплакать, его тело стало мягким, как будто таяло. Его глаза, полные звёзд, были потеряны и смятены. Ци Янь знал, что Шэнь Ижун близок, чувствуя, как стенки сжимаются, вызывая волны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и тихие стоны, Шэнь Ижун ускорил движения, бёдра и ягодицы двигались по кругу, жаждая последнего удара. Всё вокруг стало тихим и размытым, в голове не осталось ничего, кроме желания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потери сознания Ци Янь сделал несколько последних глубоких толчков, одной рукой держа член Шэнь Ижуна, медленно двигаясь от основания, стимулируя все самые чувствительные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оргазма оба закрыли глаза, тяжело дыша, горячая жидкость заполнила отверстие, вызывая волны тепла. Одновременное удовольствие почти сломало Шэнь Ижуна, он стонал, пока не ослаб и не упал на грудь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тело всё ещё было чувствительным. Две горячие фигуры лежали вместе, трение вызывало странное покалывание. Шэнь Ижун всё ещё был в забытьи, его руки бессознательно обняли грудь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наклонился, глядя на его потерянные глаза, и поцеловал его губы. Не так страстно, как раньше, просто губы касались губ, языки слегка переплетались, Шэнь Ижун не сопротивлялся, слюна стекала из уголка рта на грудь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ищи... больше никого... — Шэнь Ижун прошептал, его голос был нечёток и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поцелуи стали более настойчивыми, все мысли в голове сгорели, дыхание стало горячим и жгучим.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соблазнителен, как я могу искать кого-то ещё? — Ци Янь говорил прерывисто, его сердце трепетало. Самое мягкое место в его душе было затронуто, он улыбнулся, глядя на Шэнь Ижуна с нежностью. — Обещаю, не буду искать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почти в десять лет давала о себе знать. После нескольких раундов Шэнь Ижун всё ещё был полон желания, облизывая губы и смотря на Ци Яня с ненасытным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Ижуна, который только начал познавать удовольствие и казался ненасытным, Ци Янь, хоть и был в хорошей форме, уже был в возрасте. Обычно он не обращал на это внимания, но сейчас, после того как его измотали в постели, он был готов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