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начал целовать с невероятной серьёзностью, тщательно исследуя каждый чувствительный участок во рту партнёра, но постепенно его движения становились всё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открытая рана у корня языка снова начала кровоточить, и нежный поцелуй под его руководством превратился в яростные укусы и глубокие сосания. Шэнь Ижун тяжело дышал, его лоб терся о шею Ци Яня, а голос звучал хрипло, но притягательно: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 в машине,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полностью захваченный страстью, не смог вымолвить ни слова. Оттолкнув Шэнь Ижуна, он направил машину на самую глухую дорогу поблизости. Вокруг царила тьма, и тишина была настолько густой, что слышно было бы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ранение Шэнь Ижуна, Ци Янь откинул спинку сиденья, позволив ему полулежать, раненую руку положив в сторону. Ци Янь, опытный в делах любовных, естественно, держал в машине смазку и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автомобиля Шэнь Ижун не мог позволить себе широких движений, но, поскольку это была его инициатива, он полностью подчинялся указаниям Ци Яня, принимая любую позу, которую тот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Смазки было слишком много, и она оставила жирный блеск на внутренней стороне бёдер, который под светом салонного плафона выглядел отнюдь не соблазнительно. Ци Янь, полностью поглощённый страстью, начал пальцами готовить Шэнь Ижуна, а затем, после трёх пальцев, направил свой член к его отверстию, медленно, но с силой войдя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Ижуна сжалось от вторжения, но это не было больно. Он никогда не боялся боли — его пугало то оцепенение, которое вызывала эта сладостная мука. Его самая чувствительная часть была захвачена другим мужчиной, и Шэнь Ижун, чтобы углубить проникновение, провёл рукой по копчику Ци Яня, скользя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 Ци Яня на грудь Шэнь Ижуна. Внутри машины было душно, окна были закрыты, а горячий воздух, смешанный с запахом пота и семени, бешено будоражил их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не в силах терпеть, схватил Шэнь Ижуна за талию и с силой вошёл в него. Шэнь Ижун не хотел кричать от боли, но не сдерживался, когда накатывало наслаждение. Он полностью обмяк на сиденье, его длинные ноги обвились вокруг талии Ци Яня, а бёдра активно двигались в такт. Не раненой рукой он стимулировал себя, издавая один за другим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Шэнь Ижун не понимал, почему сделал такой странный запрос. Лунный свет лился чистый, но в городе уже не было видно звёзд. За окном небо было чёрным, как чернила, но луна всё ещё сияла, словно могла осветить всю Млечную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люди, как и животные, инстинктивно жаждут, чтобы наслаждение затмило страдание. В душевной сумятице, будучи яростно проникнутым другим мужчиной, он находил в этом бесстыдном и свободном от моральных оков сексе мощное удовольствие, которое позволяло забыть всё прошлое, оставляя лишь мимолётное, но полное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Ижуну нравилось, как их тела сплетались, нижние части плотно прижимались друг к другу в самом примитивном ритме, в самом пронзительном движении. Казалось, это слияние было лекарством, спасающим от боли в невзгодах, — горьким, но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Смешанное с болью и наслаждением чувство нахлынуло на Шэнь Ижуна. Он сжал бока Ци Яня, расслабив тело и подчиняясь каждому его толчку. Воздух был наполнен густой страстью, и двое яростно двигались в поисках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накапливалось, становясь всё насыщеннее и непрерывнее, словно бесконечным, заполняя все пустоты внутри. Шэнь Ижун, закатив глаза, громко застонал, и даже после оргазма его внутренности продолжали сокращаться, а живот был залит белыми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щекотки и наполненности заставило Шэнь Ижуна едва не заплакать. Он хотел что-то сказать, но его голос прозвучал так хрипло, что он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неожиданно скатилась по его щеке, медленно стекая по контуру лица и попадая в рот, солёная и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извиняюсь…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тело и разум оставались невероятно чувствительными. Когда Ци Янь извлёк свой член, он услышал извинения Шэнь Ижуна. Ему и думать не надо было, чтобы понять, что это «извини» относилось не к жестокости, проявленной ранее к тому мальчику, а к неконтролируемой панике, охватившей его днём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хотел сказать, что не сердится, но слова застряли в горле, потому что Шэнь Ижун уже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истерический плач, а тихий, словно его жестоко обидели, но он не смел выразить это открыто. Слёзы катились одна за другой, и в глазах Ци Яня это превращалось в смятение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же не сказал, что сержусь… — Ци Янь подумал, как взрослый мужчина может плакать так, что сердце разрывается. Тем более после секса, когда они оба были полураздеты, а их тела покрыты лёгким румянцем после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словно он изнасиловал Шэнь Ижуна, этого несчастного мальчика, который теперь плакал в оцепенении. Ци Янь поспешил вернуть сиденье в исходное положение и наклонился, чтобы поцеловать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Родной, как ты можешь так плакать? Ты сводишь меня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слёз был горьким, и Ци Янь легонько лизнул уголок глаза Шэнь Ижуна. Тому стало щекотно, и он слегка оттолкнул Ци Яня. Он и сам не понимал, почему плакал, и не мог совладать с этой внезапной эмоцией. Возможно, наслаждение длилось слишком долго, затронув самое сокровенное его желание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тебе кое-что сказать? — Шэнь Ижун взял лицо Ци Яня в ладони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ничего не сказал,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если бы однажды твой самый доверенный друг предал тебя, и ты потерял бы компанию, сотрудников… Что бы ты сделал? — Шэнь Ижун не осмеливался смотреть на него, переведя взгляд на чёрное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начал всё заново, — ответил Ци Янь, доставая из бардачка пачку сигарет и наспех закуривая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вера в жизнь потеряна, можно ли начать заново? — продолжил Шэнь Ижун. Уличные фонари за окном светили ярко, в ночи они казались слепящими. Шэнь Ижун широко раскрыл глаза, словно борясь с самим собой, и даже если свет резал глаза, он не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воспоминания были намеренно погребены в бездне, подобно этому чёрному небосводу, словно прошлое было лишь сном. Он потерял несбыточную мечту и веру, которая поддерживала его годами. В лучшие годы своей юности он учился искусству убивать драконов, и по жизненному плану после ухода из армии должен был стать полицейским спецназовцем. Но всё это превратилось в пустой мираж,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курил, не зная, что ответить. Его жизнь была слишком гладкой, и он не понимал, что такое потеря и боль, и что значит вера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— это просто обман для молодых. Когда тебе будет за тридцать, как мне, ты перестанешь думать о жизненных убеждениях, — Ци Янь открыл окно, докурил сигарету и, обернувшись, улыбнулся Шэнь Ижуну. — Или, может, вера — это птица, которая чувствует свет во тьме перед рассветом и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его слова — гордая и своевольная жизнь действительно не нуждается в вере. Но, вероятно, в молодости каждому нужен ориентир, и Шэнь Ижуну сейчас требовалось утешение в виде красивой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два месяца с тех пор, как провал совершенно секретной миссии привёл к ранению командира, неделе в карцере и исключению из рядов вооружённых сил. Шэнь Ижун в смятении думал, умерла ли его птица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 он должен делать сейчас? Тратить деньги Ци Яня, наслаждаться всем, что тот даёт, развлекаться с ним, заниматься сексом… Такая жизнь была слишком комфортной, но бессмысленной, как блюдо без соли, которое выглядит аппетитно, но на вкус пресное.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вдруг осознал, насколько он опустился. Все его мечты переплелись, а затем разрушились, и только сейчас он понял, что это был сон. Он ничем не отличался от тех мужчин и женщин, что окружали Ци Яня, —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понимал, что творит, но закрывал глаза, думая: «А ведь это неплохо…»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хотел такой жизни?» — голос в его голове напоминал, что так нельзя продолжать, даже если он наслаждается нежностью Ци Яня, погружаясь в его крепкие объятия, он должен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