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никогда не считал себя старым, но в этот момент, столкнувшись с таким откровенным признанием, он почувствовал лишь смятение и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после короткой паузы Шэнь Ижун почувствовал некоторое облегчение. По крайней мере, Ци Янь отказал мягко, не делая ситуацию неловкой. Но даже если в глубине души он знал, что шансов мало, реальность всё равно ударила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приблизился к Ци Яню, его тело, казалось, действовало само по себе, желая в последний раз обнять его. Годы военной службы научили его подчиняться приказам, принимать обстоятельства и не ждать слишком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позволял себе многого ожидать, поэтому теперь смог набраться смелости и сказать:</w:t>
      </w:r>
    </w:p>
    <w:p w:rsidR="00BB20FC" w:rsidRPr="00357A74" w:rsidRDefault="00357A74" w:rsidP="00BB20FC">
      <w:pPr>
        <w:jc w:val="left"/>
        <w:rPr>
          <w:sz w:val="28"/>
          <w:lang w:val="en-US"/>
        </w:rPr>
      </w:pPr>
      <w:r w:rsidRPr="00357A74">
        <w:rPr>
          <w:sz w:val="28"/>
          <w:lang w:val="en-US"/>
        </w:rPr>
        <w:t>— Можно обнять тебя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всё ещё сидел с закрытыми глазами, слегка нахмурившись, словно размышляя о чём-то. Его лицо, гладкое и спокойное, излучало зрелую холодность, без усталости и старости, характерных для тридцатипятилетних мужчин. Шэнь Ижун смотрел на него, понимая, что испытывает к этому человеку сильнейшее 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Ци Янь научил его целоваться, и все его знания о сексе исходили от него. Как ласкать, как соединяться, как достичь наивысшего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поцелуях, о близости — даже воспоминания об этом вызывали возбуждение. Шэнь Ижун с горечью думал, зачем он сам разрушил эту хрупкую границу, сделав такие прекрасные моменты невозможными.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почувствовал, как воздух вокруг застыл. В состоянии полной растерянности его тело действовало быстрее разума. Прежде чем он осознал это, он уже наклонился и поцеловал уголок губ Ци Яня. Внутренний огонь вспыхнул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и тёплые губы, даже простое прикосновение приносило удовольствие. Шэнь Ижун осторожно коснулся языком, мягко обводя контур губ Ци Яня, чувствуя, как их температура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ощутил знакомое волнение, но его разум всё ещё блуждал в поисках ответа. Зубы разомкнулись, языки встретились, переплетаясь и лаская друг друга. Шэнь Ижун оказался удивительно способным учеником, и даже Ци Янь, с его многолетним опытом, иногда не поспевал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Яню было больно. Эти чувства были слишком сильными, слишком искренними. Он не мог принять их, не мог полностью отдаться.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слились в поцелуе, тихие стоны и звуки поцелуев наполняли комнату. Когда язык Шэнь Ижуна коснулся нёба, Ци Янь почувствовал странную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Шэнь Ижуна скользнула под рубашку, Ци Янь попытался отстраниться. В этот момент он случайно задел мышку, и из компьютера раздался звук выстрела, взрыва и крики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замер,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30 секунд. На нём был запечатлён снайпер в форме спецназа КНР, который одним выстрелом устранил главаря банды, окружённого десятками боевиков.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видео было снято военным корреспондентом во время конфликта в африканской стране Ланния. По соглашению о стратегическом сотрудничестве между Китаем и Африкой, группа китайских граждан оказалась в зоне боевых действий. Террористы и повстанцы захватили страну, и отряд «Острый клинок» был отправлен для эвакуации граждан.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качества съёмки и тряски камеры лицо снайпера было скрыто под камуфляжем, шлемом и защитными очками. Даже родной отец не узнал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Янь был уверен, что это был Шэнь Ижун.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голливудских фильмах, где герои бесстрашно сражаются, Шэнь Ижун предстал перед ним в реальной жизни. Ци Янь старался сохранять спокойствие, но его руки сжались, и через несколько секунд всё тело начало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был страх. Любой человек, увидев кровь и насилие в реальности, не смог бы остаться равнодушным. Шэнь Ижун перестал быть для него обычным человеком. 30 секунд видео изменили его представление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который больше не был спокойным и привлекательным, а превратился в хладнокровного солдата, держащего в руках косу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дрожал так сильно, что даже не мог поднять глаза, чтобы посмотреть на Шэнь Ижуна или спросить:</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и любая попытка скрыть его была бессмысленна. Воздух снова застыл. Шэнь Ижун, не успев понять, почему видео было открыто, инстинктивно закрыл глаза Ци Яня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видео оно автоматически начало повторяться. Звуки взрывов, выстрелов и криков снова заполнили комнату. Шэнь Ижун резко пнул ногой шнур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мгновенно погас, и в комнате воцарилась тишина. Ци Янь всё ещё дрожал, хотя и пытался успокоиться. Шэнь Ижун, охваченный паникой, опустился на колени и обнял его, прижимая к себе. Он осторожно гладил его спину, пытаясь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Ци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хотя он сам не понимал, за что извиняется. Лишь испуганное выражение лица Ци Яня заставило 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спрашивал, убивал ли я кого-то, я не сказал правды. Я служил в особом подразделении, у нас были особые задания. Я действительно… — он не мог продолжать, вспоминая, как кровь на его руках исчезала после каждого задания. Но он хотел объяснить: я убивал только плохих людей, даже если я был окровавленным демоном, я делал это ради своей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объяснять… — Ци Янь отстранился, глубоко вздохнув, чтобы успокоиться. Даже если ему было больно, он должен был сказать это. — Я больше не хочу знать о твоём прошлом и не хочу участвовать в твоём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принять твою любовь, прости, Шэнь Ижун. Если ты больше не можешь продолжать такие отношения, давай закончим. — голос Ци Яня стал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оказался более болезненным, чем Шэнь Ижун мог представить. Он схватился за грудь, чувствуя, как его сердце разрывается на части. Он хотел посмотреть на Ци Яня, но всё вокруг стало расплывчатым. Закрыв глаза, он почувствовал, как слеза скатилась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спокойно обошёл Шэнь Ижуна, его лицо было бесстрастным. По сравнению с дрожью, которая охватила его минуту назад, теперь он казался совершенно спокойным. Он встал, готовый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обычно спокойное лицо теперь выражало лишь усталость и отвращение. Повернувшись, он почувствовал, как его разум и сердце опустели. Ци Янь чувствовал себя лёгким, словно парил в воздухе. Сердце билось так громко, что казалось, будто его вырвали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 Шэнь Ижуну, чтобы спросить, почему тот хочет уйти, но, увидев военную форму и фотографии, почувствовал что-то в глубине души. А теперь, увидев это видео, он понял, что всё кончено. Он почувствовал боль, любовь и трепет, который был больше, чем просто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взрыв гормонов, желание отдать всё, что у него было, включая тело 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 резко отказал? Даже сам Ци Янь удивился этому. Но если он не оборвёт эти отношения, что он сможет предложить Шэнь Ижуну?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позволить себе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должен прямо сказать: я женат, и из-за обязательств мы не разведёмся. Твоя любовь ко мне —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