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уже взошла, и Цзян Яо, стоя у пустого окна, заметил, что её свет приобрёл лёгкий розоватый оттенок. Он убрал красную нить для усмирения духов и спустился в кладовую, чтобы убедиться, что всё в порядке, прежде чем вернуться в спальню и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вчерашних событий ему было трудно уснуть, даже закрыв глаза. Он не мог не испытывать страха, привезя этого злобного духа в свой дом, но этот лютый призрак был выпущен им самим, и даже его наставник не смог решить эту проблему. Единственное, что он мог сделать — это последовать совету наставника и попытаться найти способ успокоить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полусне Цзян Яо услышал медленные шаги в коридоре. Вчера он спал крепко и ничего не слышал, но теперь каждый звук был отчётливо слышен.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Тук, тук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становились всё ближе и ближе, пока не остановились у двери его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изо всех сил пытался открыть глаза, но его тело словно было сковано, лишая его возможности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вы, старина, не можете быть спокойнее по ночам?!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напрягся, пытаясь вернуть контроль над своим телом, его веки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Запертая дверь медленно открылась, и в следующее мгновение он услышал, как зеркало в спальне разбилось. Окно, видимо, было защищено занавеской, и стекло уцелело.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Цзян Яо, не открывая глаз, смог увидеть злобного духа, вошедшего в комнату — кроваво-красное свадебное платье, ярко-красные туфли и ослепляюще красное покрывало.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кровати, и даже через покрывало Цзян Яо почувствовал, как он смотрит на него, словно на кусок еды, который не так-то просто проглотить. В то же время он услышал звон разбивающихся предметов, и в его неосознанном взгляде всё, что отражало образ духа, разлеталось на куски, пока больше не осталось ничего, что могло бы его отразить.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Динь-динь… динь-динь…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Двойной связывающий колокольчик на руках злобного духа в свадебном наряде издавал леденящий душу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Красное покрывало приблизилось к лицу Цзян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 Цзян Яо почувствовал, как сковывающая его сила исчезла. Злобный дух в свадебном наряде замер, а Цзян Яо резко открыл глаза и, не раздумывая, схватил пачку талисманов изгнания духов, лежащих рядом с подушкой, и бросил их в духа. Талисманы превратились в пепел, но хотя бы на мгновение остановили его. Этого мгновения хватило, чтобы Цзян Яо приложил кровь сердца ко лбу злобного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Динь-динь… динь… динь…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Леденящий звон в ушах стих, и когда Цзян Яо отпустил духа, тот отступил на несколько шагов, скрывшись в тёмном углу спальни. Цзян Яо, тяжело дыша, быстро включил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лампочка взорвалась…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разлетелись в разные стороны, и один из них оставил на его щеке заметный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прикрыл лицо руками на полминуты, затем, глубоко вздохнув, опустил руки и, глядя на угол, где скрылся злобный дух, безэмоционально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ты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 каждый раз! У тебя появляются какие-то негативные эмоции, ты молчишь, и я не могу понять, что происходит, ты понимаешь?!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отвечаешь? Цзян Яо скрестил руки, облокотился на подушку и, глядя в сторону кроваво-красного силуэта,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Сегодня я не буду спать, посмотрим, кто кого пересидит.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просидел до утра, а сегодня у него был полный учебный день. Вчера он пропустил занятия, чтобы поймать духа, а сегодня, если он снова пропустит, классный руководитель точно нагрянет к нему домой. Пришлось нанять человека из круга даосов, чтобы тот присмотрел за домом и не пускал туда никого, а самому отправиться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учился в Цзин-Цине, и хорошо, что преподаватели здесь не слишком строгие, только задания и экзамены сложные, так что Цзян Яо смог поспать на нескольких лекциях.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парами он ненадолго просыпался.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 недавний пост на форуме?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Яо, опустив руки на стол, рассеянно смотрел на зелень за окном, пытаясь усыпить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про соседний медицинский университет… эту историю…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у них проблемы с безмолвным наставником. Один из них стал появляться в разных местах университета…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Яо, уловив ключевые слова, сразу выпрямился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Расскажите подробнее?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Обсуждавшие обернулись на звук его голоса и тут же испуганно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университете, на каждом факультете и в каждом классе есть свой легендарный персонаж, который появляется и исчезает словно тень, его редко можно увидеть в университете, а если и увидишь, то чаще всего он спит, а после занятий исчезает, и ты больше не встретишь его нигде. Несомненно, Цзян Яо был именно таким человеком. Если бы только это, но он ещё и стабильно занимал первое место на экзаменах, а его внешность, полная юношеской привлекательности, сделала его легендой Цзин-Цина. Даже в других университетах слышали о его славе.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э… так… так… — заикались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в соседнем медицинском университете появился призрак…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их, Цзян Яо наконец понял, что в соседнем медицинском университете появился новый безмолвный наставник, источник происхождения которого был неизвестен. После того как его привезли в университет, начали происходить странные события. Студенты видели его в туалетах, в аудиториях, и неясно, была ли это шутка или кто-то действительно за этим стоит. Хотя университет попытался скрыть эту информацию, слухи дошли до Цзин-Цина.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закончили рассказ, прозвенел звонок на пару. Цзян Яо задумчиво записал название медицинского университета в блокнот, решив при случае заглянуть туда и выяснить, что там происходит — шутка это или настоящая мистика.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он сразу же вернулся домой. Человек, которого он нанял, стоял у ворот виллы и играл в телефон, его суровый вид заставлял людей обходить его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расплатился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до этого выглядел грозно, теперь дрожал, обнимая себя, и пытался приблизиться к Цзян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что у тебя там внутри? Я даже на таком расстоянии дрожу от холода…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улыбнулся доброжелательно, открыл ворота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зайти и посмотреть, что я там держу?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движимый любопытством и полагаясь на то, что он тоже даос, попытался войти, но, едва переступив порог, почувствовал сильнейшее чувство опасности. Интуиция даоса всегда точна, и он сразу же отступил,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лучше не буду, деньги получил, увидимся!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его поспешным уходом, Цзян Яо потерял улыбку, и его брови медленно сдвинулись. Он чувствовал, что двойной связывающий колокольчик теряет свою силу, особенно после вчерашней ночи. Даже стоя здесь, он ощущал пронизывающий холод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всё было иначе, вчера рабочие из ремонтной компании просто заметили, что здесь немного прохладнее.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вернулся в дом. Злобный дух в свадебном наряде уже не был в его комнате, вероятно, вернулся в алтарь. Он наполнил миску пеплом благовоний и рисом, капнул туда каплю своей крови и, взяв миску, направился в кладовую, чтобы поставить её перед алтарём.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Кладовая к этому времени уже была похожа на ледяную пещеру, дыхание внутри превращалось в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задал сделать презентацию, и Цзян Яо, по особым причинам, всегда выполнял такие задания самостоятельно. Он покинул кладовую и отправился в кабинет, где, работая над презентацией о местных обычаях, внезапно получил голосовое сообщение от своего ненадёжного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[Даос, разбогатевший за ночь]: Способов успокоить духа много, но, говоря просто, нужно всеми способами повысить его симпатию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Яо: [Она никогда не говорит и не позволяет прикасаться к себе. Как я могу узнать, насколько я ей симпатичен?]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http://bllate.org/book/15571/1385933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