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даос тут же переключил внимание и больше не пытался объяснять, чтобы восстановить свой образ в глазах ученика. Он с благодарностью взял его за руки, но, почувствовав необычный холод,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такие холодные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Холодные? — Цзян Яо посмотрел на свои руки, недоумевая. — Я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внимательно посмотрел на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слишком долго находился рядом с злобным духом в свадебном наряде, и на тебя повлияла иньская энергия. Вернись домой и ешь больше укрепляющих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 Заставлять девятнадцатилетнего парня в расцвете сил есть укрепляющие продукты — это невозможно! Это все равно что признать, что он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может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 это, — старый даос привел его в комнату, усадил на стул, поставил перед ним чашку горячего чая, достал бумагу и ручку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обстоят дела с злобным духом в свадебном наряде. Я запишу, может, найду способ помочь тебе быстрее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отношения, кажется, немного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конкретно?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Подожди, почему ты выглядишь разочарованным? — Цзян Яо с недоумением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быстро скорректировал выражение лица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разочарован, что ты дал так мало информации, и я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 — Он чувствовал, что старый даос его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выглядел настолько серьезно, что Цзян Яо не смог ничего разглядеть и лишь подавил свои подозрения. Затем старый даос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его добиваться?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посмотрел на старого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жизнь. Ты действительно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предложил эту идею, конечно, я хочу знать, как у тебя дела. Заставить призрака полюбить не так просто. Призраки — это совокупность всех негативных эмоций и навязчивых идей. И я должен предупредить тебя, мой дорогой ученик, даже если призрак полюбит, эта любовь будет невыносима для обычного человека. Если не получится, мы можем выбрать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просто выдумать историю, не заставляя своего ученика влюбляться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Яо без колебаний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молчал некоторое время, затем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его фраза показала, что он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как ты собираешься его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Цзян Яо прижал его голову к столу. Старый даос с трудом вырывался,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жесток! Что ты будешь делать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женой он точно не будет обращаться так же, как с ненадежным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знаешь настоятеля храма Сюаньян?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ты с ним встретился!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встречал его раньше, его ученик не задал бы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 Медицинском университете Наньхуа. Они выполняли задание от Ассоциации даосов, но я опередил их, — Цзян Яо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выпрямился, потянулся, повернул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он. Он когда-то был моим младшим братом… Эй! Что это за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удивлен. Если вы учились вместе, почему он стал настоятелем храма Сюаньян.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предал наше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начал делать упражнения тайцзи, одновременно рассказывая Цзян Яо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и настоятель храма Сюаньян были детьми, брошенными родителями в лесу. Бывший настоятель храма Цинфэн нашел их и вырастил. Его учитель быстро учился рисовать талисманы и создавать заклинания, а настоятель храма Сюаньян учился медленно. Со временем он стал недоволен. На соревнованиях даосов, организованных Ассоциацией даосов, бывший настоятель храма Сюаньян заметил его талант к управлению призраками и несколько раз приходил к нему. В конце концов он покинул храм Цинфэн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комплекс упражнений, старый даос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считать, то мы не виделись уже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младший брат ушел, ему было всего двадцать с небольшим, а теперь у обоих на головах появилась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взял ученика. Ты видел его? — старый даос вдруг прищурился и спросил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симпатичнее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 Как я могу это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он симпатичнее, или что я симпатичнее, одинаково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следующий вопрос. Ты знаешь, в какой школе он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знать?! Кажется, я слышал, что в Хуада.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на десятом этаже, ночью он мог слышать большую часть разговоров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снова медленно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сталкивался?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 ним сталкиваться?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никакой вражды!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столкнулся, он бы тебя не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уверенностью сказать, что во всем даосском мире не было человека более талантливого, чем его ученик. Он сам учился рисовать талисманы три года, прежде чем достиг хоть какого-то успеха, а его ученик за два года уже достиг мастерства. Даже предки, вероятно, не могли бы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снова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сохранял каменное выражение лица, старый даос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держись от него подальше. Храм Сюаньян хоть и известен, но склонен к крайностям. Люди, управляющие призраками, иногда готовы на все, чтобы создать сильного лютого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много хороших вещей из-за этого ученика! Последний раз, когда он отдал ему красную нить для усмирения духов, он долго сокрушался!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более сложные схемы заклинаний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дал тебе книгу год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уже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 панике покопался в ящике, достал книгу с продвинутыми заклинаниями и бросил ее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тебе отдам! Бери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Чэнь Уван расстроен, но он, как учитель, точно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новыми вещами, которые он выпросил у старого даоса, Цзян Яо вернулся домой. Он подумал, что у него все еще нет времени на поиск новой строительной компании, и написал своему старшему брату Цзян Хэну. Он попросил его найти компанию, которая использует прочные материалы. Примерно через полчаса его брат ответил, что согласен, и напомнил, что в следующем месяце день рождения их матери, и ему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тоже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пижаму, он сел на кровать, скрестив ноги, и начал изучать продвинутые заклинания, делая заметки на черновике. Когда пришло время, злобный дух в свадебном наряде вышел из алтаря и встал у кровати. Его бледные запястья, украшенные потрескавшимися двойными связывающими колокольчиками, привлекли внимание Цзян Яо. Он украдкой посмотрел на них, облизнул клыки и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прикосновение… один раз…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еще не успела приблизиться, как от призрака исшел ледяной холод. Цзян Яо быстро отвел руку и начал серьезно поправлять складки на одеяле, затем решительно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Неудивительно, что его предупредили.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