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Блуждающий дух? Тао Линь украдкой взглянул ещё раз, невольно почувствовав, как по коже побежали мурашки. Компания действительно вложила огромные средства в его нынешний стрим. Актёр играл настолько реалистично, что казалось, будто он действительно повесился.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развлечений «Весёлый мир» располагался в укромном уголке на северо-западе. Наставник храма Сюаньян остановился и обернулся к Се Чанъяо: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Чанъяо, дай этому молодому человеку несколько защитных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Чанъяо достал из кармана пачку талисманов, приклеил два на тело Тао Линя — один на волосы, другой на грудь — и вручил ещё несколько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защитные талисманы нашего храма Сюаньян. Если встретишь не слишком сильного духа, они смогут спасти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Линь пробормотал, поворачивая камеру, чтобы зрители могли увидеть его нынешний вид. Произнеся несколько фраз, он последовал за Се Чанъяо и остальными внутрь дома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их встретил тёмный коридор. Для стрима на лбу Тао Линя был закреплён фонарь, и, подняв голову, он увидел, что стены покрыты ярко-красной краской, словно их обрызгали кровью. Это зрелище вызывало дрожь. Однако актёры, нанятые компанией, были настолько профессиональны, что оставались совершенно равнодушными к происходящему. Коридор не был прямым — через каждые несколько шагов он поворачивал, и после нескольких таких поворотов Тао Линь, увидев манекен, вскрикнул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материалистом и не верил в существование призраков, это не означало, что он не мог испугаться внезапного появления чего-то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Чанъяо тоже остановился. Мешочек с духами, висевший у него на поясе, начал вибрировать, что означало присутствие в доме могущественного лютого призрака, который представлял серьёзную угрозу для его призрака-раба.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Тао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 с нами, не беги и ничего не трогай, иначе ты даже не узнаешь, как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излучал властную надменность, и под этим взглядом Тао Линь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испуганный вид, стоящий рядом пожилой даос тихо успокоил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испугался, да? У меня есть брат примерно твоего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мягко, стараясь успокоить растерянного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младший брат имеет королевскую кровь, поэтому он часто бывает холодным и высокомерным.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кровь? Что за ерунда? Компания действительно дала этому новичку такую нелепую роль? Неужели они не боятся, что зоркие пользователи интернета разоблачат эту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Тао Линя уже начинала путаться, но он всё же продолжил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так круто! Из какой династии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Династии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Династии 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Линь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Ми была очень известна в истории Китая. Настолько, что каждый китаец знал, что она существовала более шестисот лет, и что после императора Канпина каждый правитель имел только одного наследника. Каждый из этих правителей был деспотичным тираном, что приводило к страданиям народа. Тем не менее династия Ми сохраняла власть на протяжении шестисот лет, пока её не свергли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покопаться в исторических записях о династии Ми, можно найти множество упоминаний о жертвоприношениях девушек, младенцев и даже живых людей. Однако деспотичные тираны всегда находили неожиданные способы подавлять беспорядки в периоды нестабильности. Многие исторические записи о подавлении восстаний выглядят так, будто небеса были на стороне правителей: наводнения, саранча, оползни и эпидемии всегда происходили в районах, где поднимались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плывём по воле Небес», — так оценивали себя деспотичные правители.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прошло уже почти семьсот лет с момента падения династии Ми, но многие до сих пор изучают её историю. Некоторые археологи до сих пор ищут гробницу императора Канпина и его наложницы, которая считается самой великой эпохой династии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даос с горькой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поверить, да? Я тоже сначала не верил, но позже узнал, что он действительно является потомком королевской семьи династии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комментарии в прямом эфире взорвались от шквала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[Солнце и Луна вместе]: «Что? Разве сценарист мог написать такой бред?»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[Счастливый Король Обезьян]: «Линь, твой сценарист, видимо, совсем оторвался от 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[Девятый Дядя защищает от злых духов]: «Что, ваша компания продвигает новичка? Его роль — молодой даос с королевской кровью? Завтра, наверное, начнёте продавать товары в прямом эфире?»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смотрящие стримы о паранормальных явлениях, в глубине души понимали, что это, скорее всего, постановка, но всё же смотрели её с интересом, как если бы это было реально. Однако внезапное появление такого явного несоответствия было для них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обсуждений появился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является потомком королевской семьи династии Ми, это не ложь].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шутишь?]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комментария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[Четыреста тридцать шесть лет назад, когда повстанцы свергли династию Ми, они хотели истребить всю королевскую семью. Однако позже выяснилось, что ещё до того, как они вошли в императорский дворец, тогдашний император тайно отправил своего единственного наследника с верными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слуги, взявшие с собой королевское потомство, сменили имена и продолжили жить среди народа, защищая королевскую кровь династии Ми, передавая её из поколения в поколение. Они верили, что однажды династия Ми сможет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проверил информацию об этом человеке. Его зовут Се Чанъяо, а фамилия королевской семьи династии Ми — Се, что совпадает. В его документах нет графы «родители», только «опекун». Фамилия опекуна — Чжао, что соответствует фамилии семьи слуг, которые вывезли королевское потомство. Опекуна зовут Чжао Лэ, он самый богатый человек в провинции Шансу, но за его спиной стоит семья с глубокими историческими корнями… У меня мало времени, я пока нашёл только это. Позже я соберу больше информации и опубликую её в своём микроблоге. Вот мой ник: xxngxx].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в шоке и начали задавать вопросы автору комментария, но тот, видимо, углубился в поиски и больше не появлялся в чате. Все бросились подписываться на его микроблог, а затем вернулись к просмотру стрима Тао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что, когда Тао Линь и его спутники двинулись дальше, манекен, который напугал его раньше, начал покрываться трещинами. Его пластиковая голова медленно повернулась, и пустые глаза уставились на удаляющиеся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извилистый коридор, группа вошла в сцену с живым гробом. Создатель этого дома с привидениями действительно проявил фантазию: сцена была полуоткрытой, с использованием естественного ландшафта в качестве основы, а затем дополнена декорациями.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Заросли сорняков, густые деревья, в воздухе витал слабый, но неприятный запах, смешивающийся с холодным ароматом растений. Этот запах вызывал сильный дискомфорт, и даже искусственно созданная ночь, проецируемая через жидкокристаллическое стекло, казалась невероятно реалистичной.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Зззз… Зззз…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странного шума в наушниках Тао Линя наконец раздался голос директора. Услышав его, Тао Линь чуть не заплакал от облегчения. Он уже не знал, сколько времени импровизировал, и несколько раз едва не поверил, что всё происходящее —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до тебя дозвонился! Твой сигнал ужасен, я много раз пытался связаться с тобой, но ты меня не слышал. Теперь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Линь нарочито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прямом эфире и не мог говорить открыто, но ему очень хотелось спросить, почему сценарист написал такой нелепый сценарий и почему в его стриме продвигают новичка. Неужели они действительно думали, что он так терпелив?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справляешься и без меня, ты лучший стример нашей компании. Теперь я буду подсказывать тебе маршрут, ты должен вести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его, директор дал дальнейшие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http://bllate.org/book/15571/1386013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