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[Энергия удачи]: [Чёрт, я раньше такое не смотрел, но в тот день как будто с ума сошёл! Я знал, я знал… В этом мире действительно существуют призраки!]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ленюсь, и что ты мне сделаешь?]: [Не факт, что они погибли. В конце появились два даоса. Просто неизвестно, что произошло после…]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9633447852]: [Если они все погибли, это действительно печально. Я помню, те два молодых даоса были очень красивыми…]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[Холод в Ковосе]: [Последний из даосов… Он очень похож на одного известного студента из нашего Цзин-Цина. Неужели это он?]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[Неизвестный читатель веб-романов]: [Вы все беспокоитесь, погибли ли они, а мне интересно, что случилось с тем, кто собирался раскрыть тайну "крови императорской семьи династии Ми". Сегодня он удалил аккаунт. Так что, он говорил правду или нет?]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обсуждений накрыла интернет, и даже Цзян Яо получил множество сообщений от однокурсников.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одной трансляции был даос. Это ты, старший? Ты ещё жив?]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той эзотерической трансляции в конце был молодой даос. Это ты, младший? Вы снимали фильм или это было по-настоящему?]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[[скриншот] Старший, человек на этом видео очень похож на тебя. Ты действительно ловишь призраков?]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Яо, ты в порядке? Я не знал, что ты даос. Неудивительно, что твои работы по фольклору такие глубокие. Тот талисман, который ты мне дал, я отдал отцу, и он полностью выздоровел. Через пару дней мы пойдём в Храм Фуцин, чтобы поблагодарить. Береги себя.]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[Цзян, как дела? Если ты не ответишь мне до утра, я зайду лично.]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Яо: «…» Что? Какая трансляция?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проснулся, голова ещё была в тумане, и он не понимал, почему все пишут ему такие странные вещи. Рассеянно почесав растрёпанные волосы, он наклонился к алтарю под кроватью и поздоровался, после чего взял ноутбук и начал искать по ключевым словам. Через десять минут он захлопнул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Чувствовал, что ситуация…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 существуют, это правда, но такие вещи не стоит выносить на всеобщее обозрение. Для поддержания стабильности всё это называют суевериями, и именно поэтому многие даосские храмы пришли в упадок.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перестали верить в духов, и храмы, тесно связанные с ними, постепенно исчезают. Даосизм, с его традициями самосовершенствования и изгнания злых духов, в конце концов стал чуждым для современного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быстро взял телефон и первым делом ответил своему учителю, используя голосовое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учитель Ло. Я в безопасности и здоров, вам не нужно беспокоиться. Это слишком хлопотно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сколько дней он уже не был на занятиях? Два или 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он ответил Ху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спасибо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сообщения он проигнорировал. Они были от людей, с которыми он не был близок, знакомых ещё с первого курса. Вместо этого он открыл камеру, сделал селфи и выложил его в социальную сеть с подписью: [Живой.]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учитель ответил: [Хорошо, ты будешь на сегодняшнем занятии?]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прикусил ноготь, взглянув на алтарь. Он мог бы пойти на занятия, но сегодня был последний день, который Злобный дух в свадебном наряде дала 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сдался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приду,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занятий он сможет заняться поимкой.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отправил сообщение, телефон завибрировал, заставив его чуть не выронить устройство. Это была его родная мать, госпожа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ответил, поднеся телефон к уху. Он хотел поздороваться, но не знал, как обращаться к ней. Называть её госпожой Цзян было неправильно, но и «мама» он сказать не мог. Первые шестнадцать лет своей жизни он называл мамой другую женщину, а отцом — другого мужчину. Когда он вернулся в семью Цзян, он предпочитал молчать, потому что не знал, как общаться с этими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их вину, угрызения совести и любовь, и именно поэтому ему было так неловко. Никто не хотел, чтобы всё произошло так, как произошло. После того как его приёмные родители спасли и усыновили его, он жил счастливо, и ему хотелось сказать им, чтобы они не винили себя. Но каждый раз, когда он пытался, они начинали плакать и извиняться, что только усложняло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стал учеником старого даоса. Это был лучший выход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понимая его неловкость, госпожа Цзян первой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старший брат увидел твои новости в сети и рассказал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Яо, ты в порядке? Эти существа не причинили тебе вреда? Ты не ранен? Как ты живёшь?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чёрт… Ещё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нервно постукивал по планшету, отводя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они не причинили мне вреда. Я не ранен. Живу…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вы… как поживаете?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это радует.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повисла в воздухе, и Цзян Яо продолжал отводить взгляд, пока не заметил кое-что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был день, Злобный дух в свадебном наряде почему-то вышла из алтаря и стояла рядом с кроватью, совершенно неподвижно. В его комнате было привычно темно из-за закрытых штор, но даже так это было тревожным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разговаривать с госпожой Цзян, одновременно наблюдая за духом и думая, почему она появилась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Яо, через две недели у меня день рождения… — из телефона раздался мягкий, но немного неуверенный голос. — Ты будешь занят в тот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Яо: «… Нет, я приду.»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 я приготовлю твои любимые блюда. Отдохни, я… не буду тебя больше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тишина, и затем тихий голос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Сяо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комнаты Цзян Яо опустил телефон, глядя на экран с завершённым разговором. Эмоции переполняли его, но тут он вспомнил о Злобном духе, стоявшем рядом. Он обернулся, чтобы что-то сказать,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пуста, лишь в воздухе оставался холодный след её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Она…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Цзян Яо привлёк к себе множество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даос?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жив, значит, остальные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был спектакль?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шёпоты долетали до его ушей, и Цзян Яо изо всех сил старался делать вид, что не слышит их. Когда он вошёл в аудиторию, его встретили взгляды однокурсников. Он осторожно прошёл к свободному месту на заднем ряду, положил учебник на стол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день прошёл мучительно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прозвенел звонок, он собрался идти ловить последнего Лютого призрака, но едва вышел из аудитории, как перед ним оказались несколько полицейских в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Цзян, мы из полиции города Люшуй.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коридорах, аудиториях и кабинетах насторожились.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Публичное разъяснение… — Цзян Яо сидел в кабинете декана, держа рюкзак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его вызовут для этого, ведь он был просто прохожим.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старался сохранять безобидную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но что именно я должен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http://bllate.org/book/15571/1386059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