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его была неестественно бледной, черты лица настолько совершенны, что словами описать невозможно, особенно глаза — глубокие, как полночь, с едва уловимым синеватым отблеском. Его аура сочеталась в себе святость и греховность, создавая уникальное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он был зрелищем, от которого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администратор стрима, не отрываясь смотревший на экран, немедленно сообщил о ситуации организаторам, которые, в свою очередь, связались с тюремной администрацией. Тюремные власти, поражённые происходящим, проверили данные всех заключённых, отправленных на эту «Королевскую битву», но так и не смогли выяснить, кто же этот номер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экстренного совещания тюремные чиновники пришли к выводу, что 101, вероятно, проник в тюрьму незаметно. Когда игра началась, система обнаружила его присутствие в камере и автоматически отправила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ситуацию, организаторы и тюремные власти решили использовать её в своих интересах. Прежде всего, остальные участники ни в коем случае не должны узнать, что 101 проник в тюрьму незаконно. Ведь если эти отъявленные преступники, стоящие на краю гибели, узнают, что в тюрьму можно проникнуть, то они, несомненно, попытаются 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только начался, тысячи зрителей сделали крупные ставки, и никто не мог допустить, чтобы ситуация вышла из-под контроля. Поэтому ведущий снова появился на главном экране, заявив:</w:t>
      </w:r>
    </w:p>
    <w:p w:rsidR="00BB20FC" w:rsidRPr="00357A74" w:rsidRDefault="00357A74" w:rsidP="00BB20FC">
      <w:pPr>
        <w:jc w:val="left"/>
        <w:rPr>
          <w:sz w:val="28"/>
          <w:lang w:val="en-US"/>
        </w:rPr>
      </w:pPr>
      <w:r w:rsidRPr="00357A74">
        <w:rPr>
          <w:sz w:val="28"/>
          <w:lang w:val="en-US"/>
        </w:rPr>
        <w:t>— Уверен, вы уже заметили небольшой сюрприз, который мы подготовили для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вводим новое правило! Как вы знаете, в рейтинге очков за убийство участника более низкого ранга вы получаете 5 очков, за убийство равного — 10, а за убийство более высокого — 25. Но в этой игре мы добавили особый номер! Убийство номера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правило: убийство номера 101 приносит 50 очков и право на выброшенный с воздуха контейнер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каждый час организаторы будут сообщать остальным участникам текущее местоположение номера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динамиков разнёсся по арене, и взгляд Россена на Ши Юэ изменился… Выброшенный контейнер? Это как раз то, что ему нужно. Обычные контейнеры содержат еду, лекарства или оружие, но их содержимое, место и время появления случайны. Однако выброшенный контейнер по запросу — это совсем другое дело. Он мог сам выбирать, что, где и когда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выглядел крайне раздосадованным, глядя на Сяо А, выглянувшего из камеры:</w:t>
      </w:r>
    </w:p>
    <w:p w:rsidR="00BB20FC" w:rsidRPr="00357A74" w:rsidRDefault="00357A74" w:rsidP="00BB20FC">
      <w:pPr>
        <w:jc w:val="left"/>
        <w:rPr>
          <w:sz w:val="28"/>
          <w:lang w:val="en-US"/>
        </w:rPr>
      </w:pPr>
      <w:r w:rsidRPr="00357A74">
        <w:rPr>
          <w:sz w:val="28"/>
          <w:lang w:val="en-US"/>
        </w:rPr>
        <w:t>— Вот видишь, я же говорил, что везде найдутся те, кто будет меня преследовать. Чем я им не угодил?.. Моя мечта — просто быть счастливым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Сяо А, который собирался его утешить, вместо этого захлопал в лапши:</w:t>
      </w:r>
    </w:p>
    <w:p w:rsidR="00BB20FC" w:rsidRPr="00357A74" w:rsidRDefault="00357A74" w:rsidP="00BB20FC">
      <w:pPr>
        <w:jc w:val="left"/>
        <w:rPr>
          <w:sz w:val="28"/>
          <w:lang w:val="en-US"/>
        </w:rPr>
      </w:pPr>
      <w:r w:rsidRPr="00357A74">
        <w:rPr>
          <w:sz w:val="28"/>
          <w:lang w:val="en-US"/>
        </w:rPr>
        <w:t>— Мяу! Организаторы молодцы! Такой подход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не было никакого давления, Ши Юэ мог бы просто найти себе местечко и пролежать там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Россен, до этого лишь наблюдавший, стремительно атаковал Ши Юэ. Россен, бывший боксёр, обладал богатым боевым опытом. Позже он работал хирургом, глубоко изучив анатомию человека, что делало его бои ещё более эффективными. Затем он стал наёмным убийцей, но после несчастного случая получил необратимое повреждение мозга, что привело к длительным периодам помутнения сознания. Даже когда он пришёл в себя, его характер стал всё более жестоким и безумным, пока он не совершил чудовищное преступление, уничтожив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Россен был опасным противником, чья сила находилась на уровне выше среднего в галактическом масштабе. Если он проигрывал, это не значило, что он слаб, а лишь то, что его противник был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вернёмся к Россену. Не успел он подойти к Ши Юэ, как его лицо плотно встретилось с землёй. Ши Юэ, держа Россена за шею, с лёгкостью швырнул его на пол, моментально отправив в бессознательное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на Россена. Скажите, могу ли я вернуть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Я не верю!! Организаторы, я убью вас! Верните мне звёздную валюту! Это наглый обман! Этот слабак точно не настоящий Россен!]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моя звёздная валюта… Сердце кровью обливается… Я тоже ставил на Россена!]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Россен потерял сознание, Ши Юэ быстро вернулся в свою камеру, плотно закрыв за собой дверь. Его действия были настолько естественными, что камера даже не успела среагировать. Когда оператор попытался заснять Ши Юэ, оказалось, что дверь закрыта настолько плотно, что даже крошечная, как комар, камера не могла проникнуть внутрь. Оператор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сложив руки на груди, спокойно лёг, приняв ту же позу, что и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мяу, это всё? — Сяо А был в шоке. — Ты просто собираешься продолжать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Россен имеет ранг особи A. Среди всех участников только Ань Цзо с рангом S и Нанаэль с рангом A могли бы сразиться с ним один на один… Но 101 так легко его одолел, значит, его ранг выше A — это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часто слежу за динамикой S-рангов, и если бы 101 действительно был S, да ещё и таким красивым, я бы точно о нём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был заперт в тюрьме сто лет назад, и только сейчас его выпустили на «Королевскую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свяжитесь с организаторами или тюрьмой «Кубик Рубика», зачем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значит, в этой игре теперь два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ставлю на этого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потратил столько звёздной валюты на Россена, а этот внезапный тип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успокойся. 101 только вырубил Россена, но не убил. Если он очнётся и уйдёт, у него ещё есть шанс добраться до финала, когда останется всего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никто так и не нашёл информацию о 101? Он что,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выходите и отвечайте! Кто этот 101? Что он за человек? Что сделал? Почему попал в тюрьму «Кубик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Организаторы, не молчите! Вы же сами говорили, что 101 — это ваш сюрприз! Но это скорее шок! Так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101 такой красивый и сильный, я его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хотя бы имя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Вижу, многие зрители задают вопросы о номере 101. Пока что оставлю это загадкой, — появился ведущий. — Попробуйте сами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организаторы уже связались с тюремной администрацией, но информации о 101 у них не было. Они даже не знали его имени. Пришлось поручить ведущему затянуть время, пока они ищут более правдоподобное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зрители в стриме активно обсуждают твою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лёжа в камере, гладил Сяо А, который от удовольствия мурлыкал и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Обсуждают мою личность? Дай-ка я сам расскажу! — Ши Юэ закрыл глаза. — Так, Сяо А, зарегистрируй анонимный аккаунт и напиши вот что… Моё имя — Вечная Ночь. Ведь до того, как я сюда попал, я был божеством Вечной Ночи, так что это не обман. А моя роль — Владыка демонов из ада, призванный в этот мир… В аду у меня сто дворцов, тысяча армий и несметные сокровища… Ну, пусть будут звёздные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знаете, почему жители этой галактики живут так счастливо и беззаботно? Потому что я, Бог больших крыльев, несу на своих плечах весь их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http://bllate.org/book/15572/1386034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