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обещанный Владыка демонов, мяу? Теперь ты ещё и Бог больших крыльев? И кто вообще называет богов такими именами, 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сто лет назад, когда демоны вторглись на их планету, всё было в крови и хаосе. И в этот критический момент именно я встал на их защиту… В общем, если искренне верить в Бога больших крыльев, всё обязательно сбудется!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я никогда не видела такого бесстыдного человека, мяу! Чтобы собрать энергию веры, ты готов нести любую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продолжая ворчать, зарегистрировал анонимный аккаунт и опубликовал этот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личность номера 101. Его зовут Вечная Ночь, он Владыка демонов, призванный в этот мир из ада… Он невероятно богат, у него тысяча армий и невероятная сила… Много лет назад, когда галактика подверглась нападению неизвестных существ, именно он спас всех… В общем, если вы искренне верите в него, всё обязательно сбудется!]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получил шквал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мозг не развился или ты попал в аварию? Как ты вообще смог написать это без угрызений совести?]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Ты думаешь, я ребёнок, которого легко обмануть? Как ты можешь нести такую чушь?..]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явно шутка… Хотя совсем не смешно, скорее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 имя Вечная Ночь —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серьёзно веришь в эту чушь? Ты точно не ребёнок? Если ты ещё маленький, лучше не смотри такие стримы. Хотя эти преступники заслуживают смерти, но для неокрепшей психики это вредно…]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Ши Юэ был полон уверенности. — Шкала веры заполнилась?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Заполнилась, как же, мяу! — Сяо А прыгнул на лицо Ши Юэ, начав бить его лапками. Однако мягкие подушечки кошачьих лап скорее доставляли удовольствие, чем боль. — Шкала энергии вообще не сдвинулась, мяу! Никто не поверит в эту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пошутил… — Ши Юэ сделал серьёзное лицо. — Хм, видимо, через комментарии и общение с зрителями получить веру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всё это время пряталась в тени, наблюдая за Россеном.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Россен убил её сестру-близнеца, единственного человека, которого она ценила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жителей галактики в среднем составляет около трёхсот лет. Они становятся взрослыми в тридцать, а до двадцати считаются детьми. Большинство начинает стареть только после двухсот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и те, кто живёт пятьсот лет и более. Все они, без исключения, имеют ранг особи S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Ранги жителей галактики варьируются от 3S, SS, S до A, B, C, D, E, F… Чем выше ранг, тем меньше людей и тем они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F или ниже означает слабое физическое состояние, низкий уровень психической энергии, медленное обучение и трудности в выполнении сложных задач. В галактическом масштабе шансы на успех у таких людей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те, кто имеет ранг 3S, — это настоящие избранные, легко получающие восхищение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бесчисленное количество галактик, каждая из которых содержит множество планет, где живут миллиарды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так много, что даже если каждый день будут умирать миллионы, они никогда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в этом мире преступления происходят постоянно, став почти обыденным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безопасных регионах, таких как Двенадцать центральных систем Федерации или окрестности столичной системы Империи, жизнь относительно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от центров власти, тем больше преступлений и жертв. На некоторых планетах жители каждый день находят трупы, а иногда внезапно появляется серийный убийца, и тогда уже их собственная жизнь оказывается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 отправляетесь в путешествие, но ваш корабль сталкивается с космическими пиратами, и всё заканчивается гибелью. Или на планете появляется безумец, и вы, сидя дома, становитесь жертвой мощного электронного оружия. Или какой-то учёный-психопат создаёт биологическое оружие, но не может его контролировать, и оно начинает уничтожать всех вокруг, оставляя людей с гноящимися ранами и внутренними ожогами, так что смерть кажется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Преступников так много, что тюрьмы переполнены. Если случайно упадёт палка, она ударит десять человек, и половина из них уже сталкивалась с преступниками… Потерянные деньги, погибшие близкие, кровь на улицах, нестираемые воспоминания о 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нескольких галактиках каждые три месяца проводится стрим игры «Королевская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видит в этом ничего плохого, включая самих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 убила меньше людей, чем Россен, но её преступления были более ужасными, ведь её жертвами почти всегда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заботилась ни о ком, включая себя, но её сестра Вирника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 наблюдала за Россеном, пока тот не был легко сбит с ног номером 101…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не стал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Вирны начало биться чаще. Она подождала немного, пока 101 вернулся в свою камеру, а Россен всё ещё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 подошла к Россену, глядя на него. Он лежал лицом вниз, его грудь слегка поднималась и опускалась. Россен был без сознания, но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прут, который он использовал для атаки на 101, лежал в стороне. Вирна подняла его,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[…Вирна разбила затылок Россена, как арбуз.]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женщина сошла с ума…]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кое-что знаю о Вирне. Россен убил её близкого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женщина сама разрушила множество жизней, и я думал, что она не понимает, как это — потерять кого-то важного…]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[Вирна, умри! Она похитила моего ребёнка! Убила моего малыша! Я смотрел этот стрим только ради её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ж, Россену конец. Те, кто ставил на него, поднимите руки. Хочу знать, что я не один остался без штанов…]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я… Я потратил столько звёздной валюты… Я даже потратил десять тысяч на трансляцию, чтобы предупредить Россена не упускать 101, но вместо лёгкой добычи он столкнулся с акулой…]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ты виноват! Верни мне звёздную валюту! Если бы ты не заставил Россена гнаться за 101, он бы не погиб так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 бросила прут в сторону, и он с грохотом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тюрьму «Кубик Рубика» её длинные вьющиеся волосы были обрезаны до ушей, концы торчали в разные стороны, словно их грызла собака. Но она всё равно оставалась красивой, её женственность, смешанная с кровью, льдом, порохом и опасностью, сводила с ума множество мужчин и женщин, которые бездумно падали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Россена убили, мяу… — Сяо А, подключённый к камере, видел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[Вирна так прекрасна. Я бы хотел сохранить её тело как экспонат. При правильном хранении оно может пролежать пятьсот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[…101 ещё красивее, чем Вирна. Если бы из него сделали экспонат, он бы привлёк множество любителей странностей и коллекционеров с особенными вкусами.]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пожаловался на вас обоих. Это что за опасные фантазии?]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Россена Вирна направилась к камере 101: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Вирна. Возможно, вы слышали обо мне. Я пришла предложить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Ши Юэ, кто-то хочет с тобой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