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обещанный Владыка демонов, мяу? Теперь ты ещё и Бог больших крыльев? И кто вообще называет богов такими именами,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сто лет назад, когда демоны вторглись на их планету, всё было в крови и хаосе. И в этот критический момент именно я встал на их защиту… В общем, если искренне верить в Бога больших крыльев, всё обязательно сбудется!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я никогда не видела такого бесстыдного человека, мяу! Чтобы собрать энергию веры, ты готов нести любую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А, продолжая ворчать, зарегистрировал анонимный аккаунт и опубликовал этот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личность номера 101. Его зовут Вечная Ночь, он Владыка демонов, призванный в этот мир из ада… Он невероятно богат, у него тысяча армий и невероятная сила… Много лет назад, когда галактика подверглась нападению неизвестных существ, именно он спас всех… В общем, если вы искренне верите в него, всё обязательно сбудется!]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получил шквал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мозг не развился или ты попал в аварию? Как ты вообще смог написать это без угрызений совести?]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Ты думаешь, я ребёнок, которого легко обмануть? Как ты можешь нести такую чушь?..]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явно шутка… Хотя совсем не смешно, скорее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 имя Вечная Ночь —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серьёзно веришь в эту чушь? Ты точно не ребёнок? Если ты ещё маленький, лучше не смотри такие стримы. Хотя эти преступники заслуживают смерти, но для неокрепшей психики это вредно…]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Ши Юэ был полон уверенности. — Шкала веры заполнилась?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Заполнилась, как же, мяу! — Сяо А прыгнул на лицо Ши Юэ, начав бить его лапками. Однако мягкие подушечки кошачьих лап скорее доставляли удовольствие, чем боль. — Шкала энергии вообще не сдвинулась, мяу! Никто не поверит в эту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пошутил… — Ши Юэ сделал серьёзное лицо. — Хм, видимо, через комментарии и общение с зрителями получить веру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Вирна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всё это время пряталась в тени, наблюдая за Россеном.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Россен убил её сестру-близнеца, единственного человека, которого она ценила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жителей галактики в среднем составляет около трёхсот лет. Они становятся взрослыми в тридцать, а до двадцати считаются детьми. Большинство начинает стареть только после двухсот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и те, кто живёт пятьсот лет и более. Все они, без исключения, имеют ранг особи S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Ранги жителей галактики варьируются от 3S, SS, S до A, B, C, D, E, F… Чем выше ранг, тем меньше людей и тем они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F или ниже означает слабое физическое состояние, низкий уровень психической энергии, медленное обучение и трудности в выполнении сложных задач. В галактическом масштабе шансы на успех у таких людей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те, кто имеет ранг 3S, — это настоящие избранные, легко получающие восхищение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бесчисленное количество галактик, каждая из которых содержит множество планет, где живут миллиарды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так много, что даже если каждый день будут умирать миллионы, они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в этом мире преступления происходят постоянно, став почти обыденным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безопасных регионах, таких как Двенадцать центральных систем Федерации или окрестности столичной системы Империи, жизнь относительно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от центров власти, тем больше преступлений и жертв. На некоторых планетах жители каждый день находят трупы, а иногда внезапно появляется серийный убийца, и тогда уже их собственная жизнь оказывается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 отправляетесь в путешествие, но ваш корабль сталкивается с космическими пиратами, и всё заканчивается гибелью. Или на планете появляется безумец, и вы, сидя дома, становитесь жертвой мощного электронного оружия. Или какой-то учёный-психопат создаёт биологическое оружие, но не может его контролировать, и оно начинает уничтожать всех вокруг, оставляя людей с гноящимися ранами и внутренними ожогами, так что смерть кажется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Преступников так много, что тюрьмы переполнены. Если случайно упадёт палка, она ударит десять человек, и половина из них уже сталкивалась с преступниками… Потерянные деньги, погибшие близкие, кровь на улицах, нестираемые воспоминания о 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нескольких галактиках каждые три месяца проводится стрим игры «Королевская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видит в этом ничего плохого, включая самих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Вирна убила меньше людей, чем Россен, но её преступления были более ужасными, ведь её жертвами почти всегда были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заботилась ни о ком, включая себя, но её сестра Вирника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Вирна наблюдала за Россеном, пока тот не был легко сбит с ног номером 101…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не стал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Вирны начало биться чаще. Она подождала немного, пока 101 вернулся в свою камеру, а Россен всё ещё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Вирна подошла к Россену, глядя на него. Он лежал лицом вниз, его грудь слегка поднималась и опускалась. Россен был без сознания, но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прут, который он использовал для атаки на 101, лежал в стороне. Вирна подняла его,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[…Вирна разбила затылок Россена, как арбуз.]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женщина сошла с ума…]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кое-что знаю о Вирне. Россен убил её близкого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женщина сама разрушила множество жизней, и я думал, что она не понимает, как это — потерять кого-то важного…]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[Вирна, умри! Она похитила моего ребёнка! Убила моего малыша! Я смотрел этот стрим только ради её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ж, Россену конец. Те, кто ставил на него, поднимите руки. Хочу знать, что я не один остался без штанов…]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я… Я потратил столько звёздной валюты… Я даже потратил десять тысяч на трансляцию, чтобы предупредить Россена не упускать 101, но вместо лёгкой добычи он столкнулся с акулой…]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ты виноват! Верни мне звёздную валюту! Если бы ты не заставил Россена гнаться за 101, он бы не погиб так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Вирна бросила прут в сторону, и он с грохотом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тюрьму «Кубик Рубика» её длинные вьющиеся волосы были обрезаны до ушей, концы торчали в разные стороны, словно их грызла собака. Но она всё равно оставалась красивой, её женственность, смешанная с кровью, льдом, порохом и опасностью, сводила с ума множество мужчин и женщин, которые бездумно падали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Россена убили, мяу… — Сяо А, подключённый к камере, видел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[Вирна так прекрасна. Я бы хотел сохранить её тело как экспонат. При правильном хранении оно может пролежать пятьсот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[…101 ещё красивее, чем Вирна. Если бы из него сделали экспонат, он бы привлёк множество любителей странностей и коллекционеров с особенными вкусами.]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пожаловался на вас обоих. Это что за опасные фантазии?]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Россена Вирна направилась к камере 101: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Вирна. Возможно, вы слышали обо мне. Я пришла предложить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Ши Юэ, кто-то хочет с тобой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