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Вирна подождала минуту, но ответа изнутри не последовало. Подумав, она искренне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вы очень сильны и вам не нужно сотрудничать со мной… Я просто хочу следовать за вами. Возможно… Я могу сделать ваши дни на игровом поле более комфортными.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Юэ слегка заинтересовался, открыв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Комфортными… Неужели она имеет в виду…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кабинки открылась, и Ши Юэ высунул голову, оглядев Вирну с ног до 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Сделать мои дни более комфортными? И что именно ты можешь предложить?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Вирна с удивлением смотрела на него. Ранее она наблюдала издалека за Россеном, но благодаря женской интуиции, сильному шестому чувству и богатому опыту она сразу поняла, что 101 — мужчина, несмотря на его длинные волосы и «платье». Однако она не ожидала, что он окажется настолько красивым. Его внешность можно было описать как нечто невероятное, почти божественное.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приподняв подбородок, Вирна знала, как выглядеть привлекательно: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сделать всё, — с намёком в голосе она улыбнулась, — …всё, что сделает вашу жизнь комфортнее.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[Ха, Вирна явно намекает. Она хочет примкнуть к сильному.]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[Какой в этом смысл? В конце концов игра закончится, когда останется только один человек, а Вирна точно не доживёт до этого момента.]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[Кажется, 101 тоже заинтересован. Посмотрите, как он сразу открыл дверь, когда она заговорила о комфорте.]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Всё? — Ши Юэ обрадовался. — Ты умеешь 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здесь, кажется, нет ни посуды, ни ингредиентов, но я могу поискать… У меня был друг, который тоже говорил, что может всё! И правда, даже с самыми простыми инструментами и скудными продуктами он мог приготовить что-то вкусное… Как я скучаю по нашей дружбе!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А тоже высунул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мрр! Хотя это было в мире до прошлого, но я до сих пор помню, как он готовил сушёную рыбу! Это было невероятно вкусно! Как я скучаю, мрр~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Вирна: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Юэ, увидев её молчание, сразу понял, что она не умеет готовить, и его лицо явно выразило разочарование. Он быстро отступил в кабинку, захлопнув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в форме мухи успела проникнуть внутрь кабинки, когда Ши Юэ открыл дверь. Таким образом, зрители наконец увидели, чем он занимался с самого начала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спокойно лёг, притянул к себе рыжего кота и начал его гладить. Затем медленно закрыл глаза, словно собираясь заснуть.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[Кто я? Где я? Что я делаю… Этот 101 просто лежит без движения? Он что, на пикнике? Почему он так расслаблен и почему его первая мысль была о еде?]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[Говорит, что скучает по дружбе… Но на самом деле он скучает по еде, которую тот готовил!]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[Посмотрите на выражение лица Вирны, ха-ха, словно она съела что-то отвратительное. Сегодня я наконец понял, что значит «играть на флейте перед коровой» и «кидать взгляды слепому».]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[Странный стиль… Так за что же этот 101 оказался здесь? В интернете о нём вообще ничего не найти.]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※※※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над головой представляло собой гигантский голографический экран — сокращённо Небесный экран — на котором отображалось количество выживших номеров.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Организаторы время от времени сбрасывали случайное количество грузов… Место сброса было совершенно случайным.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умирал очередной номер или организаторы собирались сбросить новую партию грузов, Небесный экран издавал звуковой сигнал.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зрители могли потратить сто тысяч звёздной валюты, чтобы отправить своё сообщение, или миллионы звёздной валюты, чтобы отправить конкретный груз определённому номеру.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зрители действительно так и поступали.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более чем ста номеров на игровом поле те, кто привлекал больше внимания, получали специальные грузы от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Нанаэль Людоед и Вирна Ядовитый Паук получили по два-три груза. Некоторые зрители пытались отправить груз Ань Цзо, но он игнорировал их, даже не прикоснувшись к ним, и в итоге зрители перестали отправлять ему что-либо.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на Небесном экране каждую минуту показывали короткие видео — фрагменты последних моментов жизни уже устранённых номеров, снятые от первого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сейчас показывали, как Россен был убит Вирной, ударившей его железным прутом по затылку… Видео было снято с его точки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Ши Юэ, организаторы каждый час сообщали его точное местоположение другим номерам — их ошейники были оснащены множеством функций: мониторинг, отслеживание, односторонняя связь, угроза самоликвидации и так далее.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время от времени несколько номеров, узнав, что убийство Ши Юэ даст им право на специальный груз, пытались напасть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 всегда был один — их избивали и выбрасывали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Пролежав несколько часов, Ши Юэ потрогал живот: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голоден.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Падший ангел не может быть голоден, мрр~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моя форма — это падший ангел, моя душа остаётся человеческой!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неси чепухи, мрр! Ты никогда не был человеком!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Ладно… Просто я хочу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Мрр, я тоже хочу… — Сяо А, превратившись в кота, постепенно полюбил сушёную рыбу и кошачий корм.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 время должно быть столько вкусного! — Ши Юэ с мечтательным видом представлял себе это. — Даже если путешествовать от планеты к планете, можно есть сотни 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спать на кровати из кошачьего корма! Хочу гору сушёной рыбы, мрр!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они говорили, тем сильнее разыгрывался аппетит. Ши Юэ взял Сяо А на руки и вышел из кабинки: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поищем что-нибудь поесть…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пару шагов, он вдруг обернулся к кабинке: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Лежать внутри было довольно удобно. Жаль оставлять её здесь… Пожалуй, возьму с собой!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зрители увидели, как Ши Юэ, держа кота в одной руке, а кабинку — в другой, спокойно шёл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Кабинка изначально упала на площадь, но, покинув её, Ши Юэ оказался среди гниющих зданий и буйной растительности.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шёл уже час, время от времени расчищая путь, обходя препятствия или поднимаясь по лестницам. У него не было конкретной цели, но игровое поле было огромным, так что он просто продолжал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до сих пор тащит за собой кабинку…]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[Кажется, 101 ищет еду, но, судя по направлению, он может столкнуться с Нанаэлем.]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он смог одолеть Россена, то его уровень как минимум S, так что даже с Людоедом он справится.]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[Интересно, кто бы победил в схватке между ним и Ань Цзо?]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Юэ шёл, как вдруг почувствовал странный аромат. Не раздумывая долго, он направился в сторону запаха.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дальше он шёл, тем более открытой становилась местность. Сяо А забрался на плечо Ши Юэ и выпрямился: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Мрр! Это запах мяса!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Юэ оставил кабинку в стороне и пошёл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Сверху он увидел пустырь, где растения были срезаны и сложены в кучу. Посреди голой земли стоял большой котёл, из которого поднимался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котлом сидел лысый мужчина с грубыми чертами лица, помешивая содержимое ложкой.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его спиной лежало изуродованное тело женщины, а неподалёку сидели связанные мужчина и женщина, неспособные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не могли двигаться, женщина непрерывно рыгала, а мужчина рыдал.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Юэ осмотрелся и остановил взгляд на большом чёрном пакете рядом с котлом. Пакет лежал на боку, из него вываливались овощи, фрукты, сладости и консервы.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ещё немного, Ши Юэ встал на край здания, спрыгнул вниз и направился к консервам.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http://bllate.org/book/15572/1386042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