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приблизился к лысому на расстояние около пятидесяти метров, тот резко обернулся. Его взгляд был звериным, полным жадности, хитрости, злобы и ненависти. В его глазах не было ни капли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101? — Лысый, с пылающим взглядом, оглядел чёрный плащ Ши Юэ, который отличался от белых смирительных рубашек других номеров. — Я ещё не успел тебя найти, а ты сам явился… С такой нежной кожей, ты станешь отличным дополнением к моей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от этой еды, ножей, кастрюль и ложек… — Лысый посмотрел вниз, на свои ноги. — Мне нужно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резко поднял голову, издавая звук, похожий на смех и плач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оружие! Ты пришёл как раз вовремя! Убив тебя, я смогу заказать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совершенно не слушал его, подойдя к котлу. Он взглянул внутрь и, увидев плавающие человеческие пальцы и глазные яблоки, молча отвёл взгляд. Затем он посмотрел на сброшенный груз и еду, вывалившуюся из него, и с осуждением сказал лысому: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Здесь столько еды!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Лысый, известный как Нанаэль Людоед, захохотал с безумным смехом. — Ты хочешь эту еду? Тогда отрежь себе руку! Если она окажется вкусной, я подумаю, оставить тебя в живых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Этот психопат, не осознающий своей смертельной опасности, выглядит почти наивно.]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Нанаэль недоволен кухонными инструментами, которые ему сбросили зрители.]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явно хотел посмотреть, как Людоед ест людей, отправляя ему такие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[101 пытается объясниться с Нанаэлем…]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Нанаэль всё ещё смеялся, но в следующую секунду он взлетел в воздух и с грохотом упал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Нанаэля погрузилось в горячий бульон, и он даже не успел понять, что его атаковали, как от боли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лицо было покрыто кровью и волдырями,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ублюдок… — Нанаэль, обезумев от боли и ярости, бросился на Ши Юэ с кухонным ножом в руке. Каждый удар сопровождался свистом воздуха, его скорость была огромной, а атаки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лёгкостью уклонялся от атак, время от времени пиная Нанаэля.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Нанаэль, будучи не глупым, постепенно успокоился и понял, что противник сильнее его. Он изо всех сил пытался атаковать, но Ши Юэ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глазами, Нанаэль резко прекратил атаку и бросился бежать,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стал его преследовать, лишь пожал плечами и подошёл к сброшенному грузу, сев рядом. Сяо А, грациозно ступая,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разделили консервы и с удовольствием принялись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[Пришёл, поговорил, напал, прогнал Людоеда, а всё ради 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он разговаривает с котом во время еды… Кстати, этот кот слишком болтлив, мрр-мрр без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отправил 101 пакет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 Но в основном для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этой игре заслуживают смерти… Но что плохого сделал этот толстый рыжий кот?]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101 красив, но я смотрю на его экран в основном из-за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Ши Юэ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Сброшенный груз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вылизывая себя,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Юэ взял кота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связанные мужчина и женщина, заметив, что Ши Юэ не собирается их атаковать,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Господин! Помогите нам,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сделал вид, что не слышит, гладя кота и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запаниковав, вдруг вспомнила о чём-то и, взглянув на пустые консервные банки,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сброшенный груз! Нам повезло, мы нашли его неподалёку и спрятали. Если вы поможете нам, мы отдадим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честно вернулся, посмотрел на них и велел Сяо А развязать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игре он только ест и спит… Невероятно…]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верю, что кот может быть таким послушным. Это же явно оборотень!]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изначально был системой заданий под управлением Главного божества, отвечающей за связь с сильными людьми, которых отправляли в разные миры для выполнения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Юэ не увёл его, и они начали путешествовать по мирам… Сяо А наконец избавился от бесконечных заданий 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Юэ тоже доставлял хлопоты, каждый раз, перемещаясь между мирами, он менял свою форму и должен был собирать энергию, чтобы перейти в следующий мир. Но с ним было…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несмотря на кошачью форму, Сяо А мог 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наблюдать, запоминать, взламывать, анализировать и восстанавливать данные. Его лапы были сильнее, чем у любого зверя, зубы острее, а чувства острее. Он не мог получить настоящих ранений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перегрыз верёвки, связывавшие мужчину и женщину. В процессе они представились: мужчину звали Чжань, женщину — Куй. Они познакомились ещё до попадания в тюрьму «Кубик Рубика» и, встретившись на игровом поле, решили действовать вместе. Всё шло хорошо, они даже нашли два сброшенных груза — один с лекарствами, другой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часть еды, они спрятали оставшуюся вместе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им не повезло столкнуться с Нанаэлем, который только что убил женщину. Они стали «запасами еды», связанными и вынужденными наблюдать, как он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о кабинке, оставленной неподалёку, Ши Юэ вместе с Чжанем и Куй направились к месту, где были спрятаны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ошейник Чжаня издал сигнал о новом сообщении. Он коснулся его, и ошейник начал воспроизводить сообщение, настроенное так, чтобы только он мог его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101 находится в пяти метрах к юго-западу от вас. Убив его, вы получите 50 очков и право на специальный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взглянул на Куй, её лицо тоже напряглось — она тоже получила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час все номера, кроме 101, получали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получали его более десяти раз, и, хотя раньше это вызывало у них интерес, из-за их низкого ранга особи они не решались идти за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101 был рядом с ними, но они не только не испытывали желания атаковать, но и чувствовали себя скованными. Если бы Ши Юэ не был так силён и не служил бы своеобразным щитом, они бы давно убежали от него, а не шли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зелени становилось меньше. Проходя по улице, окружённой высокими зданиями, Чжань и Куй обменялись взглядами и сказали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 Сброшенный груз спрятан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кивнул, но в этот момент несколько стрел полетели в их сторону. Чжань и Куй, испугавшись, бросились искать укрытие. Их реакция была не самой быстрой, но и не медленной. Ши Юэ последовал за ними, и, к счастью, никто не пострадал. Они спрятались за открытой дверью здания, проверили себя на наличие ран и стали осторожно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сидел на плече Ши Юэ, его круглые кошачьи глаза внимательно следили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