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Юэ приблизился к лысому на расстояние около пятидесяти метров, тот резко обернулся. Его взгляд был звериным, полным жадности, хитрости, злобы и ненависти. В его глазах не было ни капли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101? — Лысый, с пылающим взглядом, оглядел чёрный плащ Ши Юэ, который отличался от белых смирительных рубашек других номеров. — Я ещё не успел тебя найти, а ты сам явился… С такой нежной кожей, ты станешь отличным дополнением к моей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от этой еды, ножей, кастрюль и ложек… — Лысый посмотрел вниз, на свои ноги. — Мне нужно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резко поднял голову, издавая звук, похожий на смех и плач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оружие! Ты пришёл как раз вовремя! Убив тебя, я смогу заказать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совершенно не слушал его, подойдя к котлу. Он взглянул внутрь и, увидев плавающие человеческие пальцы и глазные яблоки, молча отвёл взгляд. Затем он посмотрел на сброшенный груз и еду, вывалившуюся из него, и с осуждением сказал лысому: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Здесь столько еды! Разве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есть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Лысый, известный как Нанаэль Людоед, захохотал с безумным смехом. — Ты хочешь эту еду? Тогда отрежь себе руку! Если она окажется вкусной, я подумаю, оставить тебя в живых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[Хм… Этот психопат, не осознающий своей смертельной опасности, выглядит почти наивно.]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Нанаэль недоволен кухонными инструментами, которые ему сбросили зрители.]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явно хотел посмотреть, как Людоед ест людей, отправляя ему такие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[101 пытается объясниться с Нанаэлем…]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Нанаэль всё ещё смеялся, но в следующую секунду он взлетел в воздух и с грохотом упал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Нанаэля погрузилось в горячий бульон, и он даже не успел понять, что его атаковали, как от боли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лицо было покрыто кровью и волдырями,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ублюдок… — Нанаэль, обезумев от боли и ярости, бросился на Ши Юэ с кухонным ножом в руке. Каждый удар сопровождался свистом воздуха, его скорость была огромной, а атаки устрашающими.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 лёгкостью уклонялся от атак, время от времени пиная Нанаэля.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Нанаэль, будучи не глупым, постепенно успокоился и понял, что противник сильнее его. Он изо всех сил пытался атаковать, но Ши Юэ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глазами, Нанаэль резко прекратил атаку и бросился бежать, словно спасаясь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стал его преследовать, лишь пожал плечами и подошёл к сброшенному грузу, сев рядом. Сяо А, грациозно ступая,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разделили консервы и с удовольствием принялись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[Пришёл, поговорил, напал, прогнал Людоеда, а всё ради еды?]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 он разговаривает с котом во время еды… Кстати, этот кот слишком болтлив, мрр-мрр без конца.]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отправил 101 пакет 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тоже… Но в основном для кота.]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этой игре заслуживают смерти… Но что плохого сделал этот толстый рыжий кот?]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101 красив, но я смотрю на его экран в основном из-за кота.]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Ши Юэ с удовлетворением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Сброшенный груз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А, вылизывая себя,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Юэ взял кота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связанные мужчина и женщина, заметив, что Ши Юэ не собирается их атаковать,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Господин! Помогите нам,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сделал вид, что не слышит, гладя кота и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запаниковав, вдруг вспомнила о чём-то и, взглянув на пустые консервные банки,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сброшенный груз! Нам повезло, мы нашли его неподалёку и спрятали. Если вы поможете нам, мы отдадим его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честно вернулся, посмотрел на них и велел Сяо А развязать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игре он только ест и спит… Невероятно…]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верю, что кот может быть таким послушным. Это же явно оборотень!]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изначально был системой заданий под управлением Главного божества, отвечающей за связь с сильными людьми, которых отправляли в разные миры для выполнения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Юэ не увёл его, и они начали путешествовать по мирам… Сяо А наконец избавился от бесконечных заданий и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Юэ тоже доставлял хлопоты, каждый раз, перемещаясь между мирами, он менял свою форму и должен был собирать энергию, чтобы перейти в следующий мир. Но с ним было…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система, несмотря на кошачью форму, Сяо А мог делать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наблюдать, запоминать, взламывать, анализировать и восстанавливать данные. Его лапы были сильнее, чем у любого зверя, зубы острее, а чувства острее. Он не мог получить настоящих ранений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перегрыз верёвки, связывавшие мужчину и женщину. В процессе они представились: мужчину звали Чжань, женщину — Куй. Они познакомились ещё до попадания в тюрьму «Кубик Рубика» и, встретившись на игровом поле, решили действовать вместе. Всё шло хорошо, они даже нашли два сброшенных груза — один с лекарствами, другой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часть еды, они спрятали оставшуюся вместе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им не повезло столкнуться с Нанаэлем, который только что убил женщину. Они стали «запасами еды», связанными и вынужденными наблюдать, как он ест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 о кабинке, оставленной неподалёку, Ши Юэ вместе с Чжанем и Куй направились к месту, где были спрятаны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ошейник Чжаня издал сигнал о новом сообщении. Он коснулся его, и ошейник начал воспроизводить сообщение, настроенное так, чтобы только он мог его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101 находится в пяти метрах к юго-западу от вас. Убив его, вы получите 50 очков и право на специальный 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взглянул на Куй, её лицо тоже напряглось — она тоже получила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час все номера, кроме 101, получали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получали его более десяти раз, и, хотя раньше это вызывало у них интерес, из-за их низкого ранга особи они не решались идти за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101 был рядом с ними, но они не только не испытывали желания атаковать, но и чувствовали себя скованными. Если бы Ши Юэ не был так силён и не служил бы своеобразным щитом, они бы давно убежали от него, а не шли бы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зелени становилось меньше. Проходя по улице, окружённой высокими зданиями, Чжань и Куй обменялись взглядами и сказали Ши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на месте. Сброшенный груз спрятан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кивнул, но в этот момент несколько стрел полетели в их сторону. Чжань и Куй, испугавшись, бросились искать укрытие. Их реакция была не самой быстрой, но и не медленной. Ши Юэ последовал за ними, и, к счастью, никто не пострадал. Они спрятались за открытой дверью здания, проверили себя на наличие ран и стали осторожно наблюдать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сидел на плече Ши Юэ, его круглые кошачьи глаза внимательно следили за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