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Передового оружия не было, только несколько видов холодного и огнестрельного оружия ближнего и дальнего боя, вроде пистолетов, луков, ножей… Их урон был невысок, но в этой игре на выживание они всё же могли пригодиться. При умелом использовании, возможно, даже сыграть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пяти человек — Чжэн Цю, Ши Юэ и троих членов ранга B —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ранг особи? — спросила Кара, глядя на Ши Юэ. — C или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неся на спине рюкзак с едой, шёл и жевал. Услышав вопрос, он покачал головой:</w:t>
      </w:r>
    </w:p>
    <w:p w:rsidR="00BB20FC" w:rsidRPr="00357A74" w:rsidRDefault="00357A74" w:rsidP="00BB20FC">
      <w:pPr>
        <w:jc w:val="left"/>
        <w:rPr>
          <w:sz w:val="28"/>
          <w:lang w:val="en-US"/>
        </w:rPr>
      </w:pPr>
      <w:r w:rsidRPr="00357A74">
        <w:rPr>
          <w:sz w:val="28"/>
          <w:lang w:val="en-US"/>
        </w:rPr>
        <w:t>— У меня нет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 крепко сбитая женщина с жёлтой кожей, холодно взглянула на него:</w:t>
      </w:r>
    </w:p>
    <w:p w:rsidR="00BB20FC" w:rsidRPr="00357A74" w:rsidRDefault="00357A74" w:rsidP="00BB20FC">
      <w:pPr>
        <w:jc w:val="left"/>
        <w:rPr>
          <w:sz w:val="28"/>
          <w:lang w:val="en-US"/>
        </w:rPr>
      </w:pPr>
      <w:r w:rsidRPr="00357A74">
        <w:rPr>
          <w:sz w:val="28"/>
          <w:lang w:val="en-US"/>
        </w:rPr>
        <w:t>— Не хочешь говорить — и не надо, зачем отмазываться?</w:t>
      </w:r>
    </w:p>
    <w:p w:rsidR="00BB20FC" w:rsidRPr="00357A74" w:rsidRDefault="00357A74" w:rsidP="00BB20FC">
      <w:pPr>
        <w:jc w:val="left"/>
        <w:rPr>
          <w:sz w:val="28"/>
          <w:lang w:val="en-US"/>
        </w:rPr>
      </w:pPr>
      <w:r w:rsidRPr="00357A74">
        <w:rPr>
          <w:sz w:val="28"/>
          <w:lang w:val="en-US"/>
        </w:rPr>
        <w:t>Затем она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члена ранга B были братьями, очень похожими друг на друга. Их лица и выражения хранили отпечаток невыразимой мерзости и извращённости. Они презрительно окинули Ши Юэ взглядом и зашептались:</w:t>
      </w:r>
    </w:p>
    <w:p w:rsidR="00BB20FC" w:rsidRPr="00357A74" w:rsidRDefault="00357A74" w:rsidP="00BB20FC">
      <w:pPr>
        <w:jc w:val="left"/>
        <w:rPr>
          <w:sz w:val="28"/>
          <w:lang w:val="en-US"/>
        </w:rPr>
      </w:pPr>
      <w:r w:rsidRPr="00357A74">
        <w:rPr>
          <w:sz w:val="28"/>
          <w:lang w:val="en-US"/>
        </w:rPr>
        <w:t>— Наверное, живёт за счёт своей внешности…</w:t>
      </w:r>
    </w:p>
    <w:p w:rsidR="00BB20FC" w:rsidRPr="00357A74" w:rsidRDefault="00357A74" w:rsidP="00BB20FC">
      <w:pPr>
        <w:jc w:val="left"/>
        <w:rPr>
          <w:sz w:val="28"/>
          <w:lang w:val="en-US"/>
        </w:rPr>
      </w:pPr>
      <w:r w:rsidRPr="00357A74">
        <w:rPr>
          <w:sz w:val="28"/>
          <w:lang w:val="en-US"/>
        </w:rPr>
        <w:t>— Просто красивая картинка. Кроме лица, от него никакого толку.</w:t>
      </w:r>
    </w:p>
    <w:p w:rsidR="00BB20FC" w:rsidRPr="00357A74" w:rsidRDefault="00357A74" w:rsidP="00BB20FC">
      <w:pPr>
        <w:jc w:val="left"/>
        <w:rPr>
          <w:sz w:val="28"/>
          <w:lang w:val="en-US"/>
        </w:rPr>
      </w:pPr>
      <w:r w:rsidRPr="00357A74">
        <w:rPr>
          <w:sz w:val="28"/>
          <w:lang w:val="en-US"/>
        </w:rPr>
        <w:t>— И жрёт как не в себя, всю дороту только и делает, что жуёт. Дармоед, как он вообще в нашу команду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говорили тихо, Ши Юэ слышал каждое слово. Внутри у него не было ни волнения, ни злости — оттого, что он слишком много съел, его даже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Цю, шедший в середине группы, слегка повернул голову к Ши Юэ, который всё больше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не проявлял никаких эмоций, казалось, он вообще не способен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человека одинакового ранга находятся рядом, между ними возникает едва уловимая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Цю внешне притворялся ранга C, но на самом деле был SS. За время их взаимодействия он не почувствовал от Ши Юэ ни малейшего отклика — значит, Ши Юэ не был его ровней. Вероятно, он был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Чжэн Цю, проникшего в тюрьму «Кубик Рубика» и участвующего в этой бойне, была одна — ликвидировать Ань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были сложными, но если кратко — заместитель главы организации лично явился, чтобы казнить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ликвидации также был весьма замысловатым. Так называемая Чёрная королева была не настоящим Сади, а лишь заранее подготовленной пешкой. Всё должно было идти как по маслу, но на полпути возникло совершенно непредвиденное обстоятельство — номер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Чжэн Цю за пределами тюрьмы через радиотрансляции и целевые сбросы грузов передали ему несколько зашифрованных сообщений. В расшифрованном виде они гласили: «101 опасен, продолжайте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Чжэн Цю специально устроил так, чтобы Ши Юэ оказался рядом. Он хотел выяснить его истинную сущность. Чжэн Цю, всегда стремящийся держать всё под контролем, не мог терпеть существование вещей, выходящих за рамки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 Цю был уверен, что Ши Юэ должен быть S, информация от организации указывала на то,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существо ранга SS, он редко сталкивался с угрозами. Если бы Ши Юэ был просто S, организация не стала бы предупреждать его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свои догадки, Чжэн Цю решил временно скорректировать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слегка пошевелил опущенными пальцами и начал передавать скрытые сигналы своим подчинённым, наблюдавшим за прямой трансляцией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час информация о местоположении 101 рассылалась всем остальным номерам. Он приказал своим людям вызвать ложную Чёрную королеву. Хотя это был поддельный Сади, он тоже был S-ранга, и Чжэн Цю намеревался направить его на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Цю передавал сообщения, Небесный экран вдруг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ID Маленькая волшебница указала целевой сброс груза для номера 101]</w:t>
      </w:r>
    </w:p>
    <w:p w:rsidR="00BB20FC" w:rsidRPr="00357A74" w:rsidRDefault="00357A74" w:rsidP="00BB20FC">
      <w:pPr>
        <w:jc w:val="left"/>
        <w:rPr>
          <w:sz w:val="28"/>
          <w:lang w:val="en-US"/>
        </w:rPr>
      </w:pPr>
      <w:r w:rsidRPr="00357A74">
        <w:rPr>
          <w:sz w:val="28"/>
          <w:lang w:val="en-US"/>
        </w:rPr>
        <w:t>[Зритель ID xx……… номер 101]</w:t>
      </w:r>
    </w:p>
    <w:p w:rsidR="00BB20FC" w:rsidRPr="00357A74" w:rsidRDefault="00357A74" w:rsidP="00BB20FC">
      <w:pPr>
        <w:jc w:val="left"/>
        <w:rPr>
          <w:sz w:val="28"/>
          <w:lang w:val="en-US"/>
        </w:rPr>
      </w:pPr>
      <w:r w:rsidRPr="00357A74">
        <w:rPr>
          <w:sz w:val="28"/>
          <w:lang w:val="en-US"/>
        </w:rPr>
        <w:t>[Зритель ID zz……… номер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зрителя подряд указали сброс для 101, что сильно удивило Ши Юэ. Вскоре с неба упали грузы и приземлились неподалёку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в три прыжка подбежал к ним, вскрыл все три и с радостью обнаружил, что все пакеты были набиты едой, правда, в одном лежал исключительно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с восторгом зарылся в пакет с кошачьим кормом, не желая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взвалил на себя все три пакета, добавив к уже имеющемуся, и его вид стал поистине непередаваемым.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операции Чжэн Цю сообщил всем приблизительное местоположение Ань Цзо, Чёрной королевы, Нанаэль и других, ссылаясь на «помощь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 зритель ID 11090120120101 указал целевой сброс груза для номера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47 был ложной Чёрной королевой Сади.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Расшифрованное сообщение было написано на языке древней планеты, вымершей десятки тысяч лет назад. Говорили, этот язык когда-то был общепланетным. Так или иначе, этот длинный ID зрителя, переведённый ложным Сади, означал: «Чёрная королева, убей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пяти человек шла меньше часа, когда информация о реальном местоположении 101 была разослана всем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 и братья невольно покосились на Ши Юэ — ведь он был ходячими 50 очками и целевым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рейтинга очков в каждой игре на выживание, все считали его скрытым правилом. Но до сих пор в каждой игре победитель, оставшийся в живых, и лидер рейтинга очков были одним и тем же человеком, и только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Сади, находившийся вдалеке, также получил эту информацию и, в отличие от прошлых разов, немедля рванул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удивиться: внешность Чёрной королевы довольно узнаваема, почему же до того, как Чжэн Цю проговорился, ни один зритель не заметил подмены? Всё просто: ложный Сади основательно замаскировался и лишь после получения зашифрованного сообщения от организации через целевой сброс начал сбрасывать маскировку и бросился в сторону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люди увидели Чёрную королеву воочию, они по видео и фото знали, что он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не появлялся перед ними лично, все думали, что даже при реальной встрече ничего страшного. Когда номер 47, ложный Сади, побежал в их сторону, у зрителей, Кары и компании не было ни малейшей психологической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к Каре и другим, и они наконец сообразили, что это, возможно, Чёрная королева, их первой реакцией было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ложный Сади был не только внешне идентичен настоящему Сади, он тоже был S-ранга, а значит, его скорость была чрезвычайно высока. Один серьёзный S мог оставить представителей A и B рангов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 в ужасе наблюдала, как ложный Сади несётся на них с расстояния, становясь всё ближе и ближе… И чем ближе он был, тем отчётливее проявлялось уродство и странность его лица. Черты были дисгармоничны, макушка лысела, тело — тощее и сутулое, с небольшим выпирающим животом. В целом вид вызывал ощущение, будто глаза вот-вот вывалятся.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 и братья невольно обернулись к 101 — не почему иному, а просто чтобы немного «промыть»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они и заметили, что 101, нагруженный четырьмя сброшенными пакетами, сильно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ложного Сади был хриплым и противным. Он уставился на Ши Юэ:</w:t>
      </w:r>
    </w:p>
    <w:p w:rsidR="00BB20FC" w:rsidRPr="00357A74" w:rsidRDefault="00357A74" w:rsidP="00BB20FC">
      <w:pPr>
        <w:jc w:val="left"/>
        <w:rPr>
          <w:sz w:val="28"/>
          <w:lang w:val="en-US"/>
        </w:rPr>
      </w:pPr>
      <w:r w:rsidRPr="00357A74">
        <w:rPr>
          <w:sz w:val="28"/>
          <w:lang w:val="en-US"/>
        </w:rPr>
        <w:t>— Красавчик, не убегай… А то все вы тут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они собирались сначала найти Чёрную королеву, направить его или прямо указать ему местоположение Ань Цзо. Но теперь, когда Чёрная королева внезапно объявился и сам погнался за ними, они, перепугавшись, забыли о плане и пустились в паническое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ранга B достали пистолеты и начали палить в 101, не намереваясь убить. В эпоху межзвёздных путешествий обычное огнестрельное оружие редко могло нанести серьёзный вред телу современного человека. Чтобы ранить межзвёздного жителя пулей, нужно было стрелять в глаза, иначе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явный интерес ложного Сади к 101, им нужно было просто обогнать его,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не уклонялся от пуль. Лишь те, кто внимательно за ним наблюдал, могли заметить, что пули, приближаясь к его телу, автоматически отклонялись каким-то тёмным свечением, окружавшим его,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Цю, Кара и братья убегали всё дальше, а Ши Юэ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обернулся к ложному Сади.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http://bllate.org/book/15572/1386061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