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Ложный Сади оказался в двух метрах от Ши Юэ. Вместе они идеально иллюстрировали, что такое красавец и чудовище, что такое разительный контраст,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S, почему контраст такой жёсткий?!]</w:t>
      </w:r>
    </w:p>
    <w:p w:rsidR="00BB20FC" w:rsidRPr="00357A74" w:rsidRDefault="00357A74" w:rsidP="00BB20FC">
      <w:pPr>
        <w:jc w:val="left"/>
        <w:rPr>
          <w:sz w:val="28"/>
          <w:lang w:val="en-US"/>
        </w:rPr>
      </w:pPr>
      <w:r w:rsidRPr="00357A74">
        <w:rPr>
          <w:sz w:val="28"/>
          <w:lang w:val="en-US"/>
        </w:rPr>
        <w:t>[Дуэль двух S!!]</w:t>
      </w:r>
    </w:p>
    <w:p w:rsidR="00BB20FC" w:rsidRPr="00357A74" w:rsidRDefault="00357A74" w:rsidP="00BB20FC">
      <w:pPr>
        <w:jc w:val="left"/>
        <w:rPr>
          <w:sz w:val="28"/>
          <w:lang w:val="en-US"/>
        </w:rPr>
      </w:pPr>
      <w:r w:rsidRPr="00357A74">
        <w:rPr>
          <w:sz w:val="28"/>
          <w:lang w:val="en-US"/>
        </w:rPr>
        <w:t>[Волнующе! Говорят, если два S сразятся всерьёз, это затронет область в пятьсот тысяч метров и даже больше!]</w:t>
      </w:r>
    </w:p>
    <w:p w:rsidR="00BB20FC" w:rsidRPr="00357A74" w:rsidRDefault="00357A74" w:rsidP="00BB20FC">
      <w:pPr>
        <w:jc w:val="left"/>
        <w:rPr>
          <w:sz w:val="28"/>
          <w:lang w:val="en-US"/>
        </w:rPr>
      </w:pPr>
      <w:r w:rsidRPr="00357A74">
        <w:rPr>
          <w:sz w:val="28"/>
          <w:lang w:val="en-US"/>
        </w:rPr>
        <w:t>[Погодите, это же первый раз, когда мы видим прямой бой двух S, но… если они начнут драться, все камеры вокруг будут уничтожены!]</w:t>
      </w:r>
    </w:p>
    <w:p w:rsidR="00BB20FC" w:rsidRPr="00357A74" w:rsidRDefault="00357A74" w:rsidP="00BB20FC">
      <w:pPr>
        <w:jc w:val="left"/>
        <w:rPr>
          <w:sz w:val="28"/>
          <w:lang w:val="en-US"/>
        </w:rPr>
      </w:pPr>
      <w:r w:rsidRPr="00357A74">
        <w:rPr>
          <w:sz w:val="28"/>
          <w:lang w:val="en-US"/>
        </w:rPr>
        <w:t>[В такой ситуации организаторы, наверное, будут снимать через Небесный экран.]</w:t>
      </w:r>
    </w:p>
    <w:p w:rsidR="00BB20FC" w:rsidRPr="00357A74" w:rsidRDefault="00357A74" w:rsidP="00BB20FC">
      <w:pPr>
        <w:jc w:val="left"/>
        <w:rPr>
          <w:sz w:val="28"/>
          <w:lang w:val="en-US"/>
        </w:rPr>
      </w:pPr>
      <w:r w:rsidRPr="00357A74">
        <w:rPr>
          <w:sz w:val="28"/>
          <w:lang w:val="en-US"/>
        </w:rPr>
        <w:t>[Шансов увидеть бой вблизи мало, вид сверху будет не очень чётким, но деваться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впервые выглядел мрачным. Он смотрел на ложного Сади, но взгляд его был расфокусирован. Он пробормотал:</w:t>
      </w:r>
    </w:p>
    <w:p w:rsidR="00BB20FC" w:rsidRPr="00357A74" w:rsidRDefault="00357A74" w:rsidP="00BB20FC">
      <w:pPr>
        <w:jc w:val="left"/>
        <w:rPr>
          <w:sz w:val="28"/>
          <w:lang w:val="en-US"/>
        </w:rPr>
      </w:pPr>
      <w:r w:rsidRPr="00357A74">
        <w:rPr>
          <w:sz w:val="28"/>
          <w:lang w:val="en-US"/>
        </w:rPr>
        <w:t>— Ах… как же это надоело… Вечно бегать туда-сюда, зачем я вообще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был лентяем, и с тех пор как он вылез из своей камеры в поисках еды, он только и делал, что ходил и бегал… Теперь этот лентяй собирался взорваться, и причина взрыва казалась смехотворной, но Ши Юэ был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101 выглядит так, будто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стоит немного напрячься и разобраться со всем разом… — голос Ши Юэ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должен был так сделать, мяу~ Выходит, чем больше ленишься, тем больше проблем, мяу~ — вздохнул Сяо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Ложный Сади не был настоящим Сади, он был пешкой, внедрённой организацией, и сам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организации глава был 3S, два заместителя — SS, и Чжэн Цю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в основном были S, минимальный ранг —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Ложного Сади внедрили, чтобы создать хаос и убить бывшего члена организации Ань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Сади и Ань Цзо были S, и если бы они сошлись в схватке, это, скорее всего, закончилось бы взаимным уничтожением.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план Чжэн Цю заключался в том, чтобы ложный Сади сначала набрал очки, а затем атаковал Ань Цзо. Когда они начнут сражаться, Чжэн Цю воспользуется хаосом, чтобы убить Ань Цзо, а потом спрячется.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«Королевской битвы» выживает только один победитель. Чжэн Цю обязательно останется в живых, а все остальные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каждой игре существует скрытое правило выживания — если в конце остаются два номера, и один из них является лидером рейтинга очков, и они сосуществуют более двенадцати часов, то один будет признан победителем, а другой, как лидер рейтинга, также пройдёт игру, и оба смогут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все время проведения игр, учитывая, что участники — зачастую бесчеловечные преступники, а лидер рейтинга обычно убивал больше всех, когда он оставался с последним номером, он начинал яростную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 скрытое правило, существующее с самого начала «Королевских битв», так и не было проверено и реализовано.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Цю и ложный Сади, участвуя в игре, естественно, изучили всю информацию и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ложный Сади и Ань Цзо начнут сражаться, в игровой зоне воцарится масштабный хаос. Чжэн Цю воспользуется моментом, чтобы убить Ань Цзо, а затем спрячется.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для всех номеров и зрителей это будет выглядеть так, будто Чёрная королева Сади успешно победил космического пирата Ань Цзо, отомстив за смерть дочери. Затем раненый ложный Сади начнёт охоту на остальные номера, чтобы стать лидером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конце останутся только ложный Сади и спрятавшийся Чжэн Цю, ложный Сади притворится измотанным и будет тянуть время с Чжэн Цю, чтобы через двенадцать часов успешно завершить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Чжэн Цю и ложного Сади игра должна была закончиться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самого начала ложный Сади в первую очередь старался убивать другие номера, чтобы повысить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бросился к Ши Юэ и Каре, он заметил движения пальцев Чжэн Цю, который передал ему информацию — о том, что 101, возможно,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ложный Сади стоял перед Ши Юэ, внешне пренебрежительно, но внутренне напрягшись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двух S, независимо от исхода, не оставит противника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ложного Сади, если SS Чжэн Цю не ушёл слишком далеко, они вдвоём могли бы легко прикончить этого 101, хотя план по устранению Ань Цзо мог немного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игровая зона была словно покрыта невидимым куполом, и все номера могли действовать только в пределах отведённой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отложил в сторону четыре сброшенных пакета и Сяо А, поднял голову к Небесному экрану, полностью игнорируя ложного Сади.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Сади нахмурился. Поведение Ши Юэ показывало, что тот не считает его угрозой. Это была самоуверенность или просто блеф?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Ши Юэ внезапно взмыл в воздух, сопровождаемый звуком, похожим на раскрытие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Сади с изумлением поднял голову,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чёрные крылья, казалось, способные затмить небо, раскрылись за спиной Ши Юэ. Несколько чёрных перьев медленно опустились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равнодушно взглянул на него сверху вниз, затем резко взмахнул крыльями и взлетел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[Что это… 101 — крылатая раса?? Разве этот вид не вымер много лет назад??]</w:t>
      </w:r>
    </w:p>
    <w:p w:rsidR="00BB20FC" w:rsidRPr="00357A74" w:rsidRDefault="00357A74" w:rsidP="00BB20FC">
      <w:pPr>
        <w:jc w:val="left"/>
        <w:rPr>
          <w:sz w:val="28"/>
          <w:lang w:val="en-US"/>
        </w:rPr>
      </w:pPr>
      <w:r w:rsidRPr="00357A74">
        <w:rPr>
          <w:sz w:val="28"/>
          <w:lang w:val="en-US"/>
        </w:rPr>
        <w:t>[Нет, это не крылатая раса, их крылья совсем не такие! Крылья 101 появились внезапно, сначала были бледными, а затем мгновенно стали плотными!]</w:t>
      </w:r>
    </w:p>
    <w:p w:rsidR="00BB20FC" w:rsidRPr="00357A74" w:rsidRDefault="00357A74" w:rsidP="00BB20FC">
      <w:pPr>
        <w:jc w:val="left"/>
        <w:rPr>
          <w:sz w:val="28"/>
          <w:lang w:val="en-US"/>
        </w:rPr>
      </w:pPr>
      <w:r w:rsidRPr="00357A74">
        <w:rPr>
          <w:sz w:val="28"/>
          <w:lang w:val="en-US"/>
        </w:rPr>
        <w:t>[Невероятно! Я знаю, что Вселенная огромна, и в ней много удивительных рас, но должен сказать, это самая красивая, которую я когда-либо видел! Ему даже не нужны летательные аппараты! Он взлетел в небо сам!]</w:t>
      </w:r>
    </w:p>
    <w:p w:rsidR="00BB20FC" w:rsidRPr="00357A74" w:rsidRDefault="00357A74" w:rsidP="00BB20FC">
      <w:pPr>
        <w:jc w:val="left"/>
        <w:rPr>
          <w:sz w:val="28"/>
          <w:lang w:val="en-US"/>
        </w:rPr>
      </w:pPr>
      <w:r w:rsidRPr="00357A74">
        <w:rPr>
          <w:sz w:val="28"/>
          <w:lang w:val="en-US"/>
        </w:rPr>
        <w:t>[Это так великолепно… его крылья действительно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парящих камер поднялись в воздух, окружив Ши Юэ и снимая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шевельнул губами, используя мощную психическую силу, чтобы передать сообщение Сяо А на земле:</w:t>
      </w:r>
    </w:p>
    <w:p w:rsidR="00BB20FC" w:rsidRPr="00357A74" w:rsidRDefault="00357A74" w:rsidP="00BB20FC">
      <w:pPr>
        <w:jc w:val="left"/>
        <w:rPr>
          <w:sz w:val="28"/>
          <w:lang w:val="en-US"/>
        </w:rPr>
      </w:pPr>
      <w:r w:rsidRPr="00357A74">
        <w:rPr>
          <w:sz w:val="28"/>
          <w:lang w:val="en-US"/>
        </w:rPr>
        <w:t>— Взломай ошейники всех номеров, возьми под контроль механизм самоликвидации. Передай им, что их жизни теперь в моих руках. Если хотят быстро закончить игру, пусть все отправятся в эпицентр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Ши Юэ резко взмахнул крыльями, создавая мощный вихрь, который устремился к Небесному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экран, подвергшись атаке, автоматически включил защитную систему и начал контратаку. Несколько искусственных молний устремились к падшему ангелу в небе, но Ши Юэ был быстрее. Каждая молния промахивалась, а он продолжал махать крыльями, создавая новые вихри и атакуя Небесный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Сади смотрел, как на небе, среди бури и молний, Ши Юэ двигался с лёгкостью. Спина его уже была мокрой от пота. Он был рад, что Ши Юэ не атаковал его ранее, иначе он бы уже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сильный межзвёздный человек, даже редчайший 3S, не осмелился бы атаковать Небесный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Небесного экрана были созданы для борьбы с высокоуровневыми преступниками, и при необходимости он мог активировать систему зачистки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игры все номера, где бы они ни находились, могли поднять голову и увидеть Небесный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смотрели вверх, поражённые,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Это ненаучно! 101 уже вышел за пределы понятия «человек»! Разве кто-то может сделать такое в одиночку!?]</w:t>
      </w:r>
    </w:p>
    <w:p w:rsidR="00BB20FC" w:rsidRPr="00357A74" w:rsidRDefault="00357A74" w:rsidP="00BB20FC">
      <w:pPr>
        <w:jc w:val="left"/>
        <w:rPr>
          <w:sz w:val="28"/>
          <w:lang w:val="en-US"/>
        </w:rPr>
      </w:pPr>
      <w:r w:rsidRPr="00357A74">
        <w:rPr>
          <w:sz w:val="28"/>
          <w:lang w:val="en-US"/>
        </w:rPr>
        <w:t>[Отвечаю тебе! Нет!]</w:t>
      </w:r>
    </w:p>
    <w:p w:rsidR="00BB20FC" w:rsidRPr="00357A74" w:rsidRDefault="00357A74" w:rsidP="00BB20FC">
      <w:pPr>
        <w:jc w:val="left"/>
        <w:rPr>
          <w:sz w:val="28"/>
          <w:lang w:val="en-US"/>
        </w:rPr>
      </w:pPr>
      <w:r w:rsidRPr="00357A74">
        <w:rPr>
          <w:sz w:val="28"/>
          <w:lang w:val="en-US"/>
        </w:rPr>
        <w:t>[Это божество из древних западных цивилизаций!]</w:t>
      </w:r>
    </w:p>
    <w:p w:rsidR="00BB20FC" w:rsidRPr="00357A74" w:rsidRDefault="00357A74" w:rsidP="00BB20FC">
      <w:pPr>
        <w:jc w:val="left"/>
        <w:rPr>
          <w:sz w:val="28"/>
          <w:lang w:val="en-US"/>
        </w:rPr>
      </w:pPr>
      <w:r w:rsidRPr="00357A74">
        <w:rPr>
          <w:sz w:val="28"/>
          <w:lang w:val="en-US"/>
        </w:rPr>
        <w:t>[Ты говоришь о теологии?? Теология давно мертва! Сейчас век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http://bllate.org/book/15572/1386066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