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[Теология мертва, это правда! Мы не верим, что боги действительно существуют... Но если бы в этом мире был бог, он был бы бессмертен...]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изучал эту тему, и бессмертие богов, кажется, связано с людьми!]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[Помните, кто-то в чате писал, что 101 — это Владыка демонов из ада! Тогда мы все думали, что он просто шутит, но, оказывается, это правда??]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и тюремные власти также были потрясены. Технология Небесного экрана очень продвинута, даже 3S не смогли бы выбраться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увидели сейчас? Ситуация стремительно ухудшалась!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Отключите камеры! Прекратите трансляцию! Объясните зрителям, что это фальшивое видео! Свяжитесь с отделом сетевого контроля, заблокируйте все связанные изображения и видео, пусть отдел по связям с общественностью подготовится!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боевой звездолёт «Железная кровь» II, активируйте первую атакующую систему Небесного экрана! Уничтожьте все номера, если необходимо... запустите частичную бомбу!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просто так! Что вы смотрите? Это так интересно??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Почему трансляция отключена?]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каналы не работают?]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записал!]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дела! Мы хотим смотреть трансляцию!]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поставил звёздную валюту! Я в убытке!]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Я просто вышел в туалет, а трансляция уже отключена?]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[Организаторы выпустили заявление...]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[Кого они обманывают?]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экран начал сжимать игровое поле, номера на краях поля были отброшены внезапными электрическими атаками, все номера начали отступать в одном направлении — добровольно или вынужденно, двигаясь к эпицентру бури!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улыбнулся в камеру опасной улыбкой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Разминка окончена...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видео с камеры смотрели лишь немногие, и, услышав, что все его предыдущие атаки были всего лишь «разминкой», все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Падший ангел протянул руку, и в его ладони появились тёмные светящиеся точки, которые постепенно вытянулись, превратившись в тёмный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поднял меч над головой и нанёс удар, способный расколоть небо и землю, по Небесному экрану — предыдущие атаки уже ослабили его, и этот последний удар окончательно сломил защиту. Экран мигнул несколько раз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уйти? — удивился один из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разрушил Небесный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корабля как мы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звёздолёт «Железная кровь»! Они послали эти корабли, чтобы уничтожить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шесть звёздолётов!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Звёздолёты сбрасывают роботов-разрушителей!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Роботы-разрушители были почти трёх метров ростом, неутомимые, с мощной атакой, действовали только по командам центральной системы звёздолётов, настоящие машины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разрушителями номера ранга C и ниже могли продержаться лишь некоторое время, а те, кто был рангом B и выше, не так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Разрушители — это ещё ничего, если они запустят частичную бомбу, мы все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Куй, чей ранг был только D, изо всех сил пыталась справиться с двумя разрушителями. Когда она чуть не была перерезана энергетическим лучом, сильные руки схватили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шока, Куй обнаружила, что уже летит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уставилась на лицо Падшего ангела, пока её тело не начало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с высоты пяти-шести метров, Куй не пострадала. Жители звёздного мира, даже с рангом F, могли прыгать с высоты двух-трёх этажей без последствий, если только не падали головой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ангел опустился на низкую высоту, воткнул меч тёмного света в землю, и мгновенно вокруг меча появился тёмный защитный барьер, который начал распространяться, охватывая всех выживших номеров и роботов-разрушителей.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Небесный экран ранее, этот тёмный барьер также поднялся в небо, образовав полукруглый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атаки со звёздолётов были остановлены этим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Ши Юэ подлетел к центру битвы, сложил крылья и протянул руку к земле — как только его ноги коснулись земли, крылья снова раскрылись, и он снова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него в руках был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кота, Ши Юэ осмотрел всех роботов-разрушителей, и те, на кого он посмотрел, поднялись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психокинез, и, если бы Ши Юэ захотел, он мог бы поднять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всех разрушителей в кучу, Ши Юэ отлетел в сторону и резко взмахнул крыльями. Бесчисленные чёрные перья пронзили энергетические ядра, управляющие устройства и конечности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разрушенных роботов, потеряв контроль над психокинезом Ши Юэ,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поспешили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 защитой тёмного барьера, все номера были в безопасности. Внутри барьера могли действовать только Ши Юэ и другие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других номеров, кроме Чжэн Цю с непроницаемым выражением лица, напряжённого Псевдо-Сади, Ань Цзо, Нанаэля с каплями пота на лбу, улыбающегося доктора и серьёзной Вирны, все остальные были в той или иной степени ранены, особенно номера ранга C и ниже, большинство из них были тяжело ранены, а некоторые едва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Вечная Ночь, — произнёс Ши Юэ, всё ещё паря в воздухе, заставляя всех остальных смотреть на него снизу вверх. — Я Владыка демонов, призванный из ада, и только те, кто верит в меня, получат мою милость и дары...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те, кто искренне верит в меня, после смерти смогут последовать за мной в ад, обретут бессмертие и великую силу... а также всё, что они пожелают.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свои слова, невидимые тёмные волны поглотили всех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хватило силы воли, хотя и оставались с открытыми глазами, выглядели как будто в трансе, словно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невидимых тёмных волн номера забывали обо всех ранах, будто видели самые прекрасные моменты своей жизни, получали всё, что хотели, и даже выглядели так, будто готовы были умереть счастливыми в следующую секунду. Это был сон, вызванный галлюцинациями.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их раны под воздействием тёмных волн быстро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 был единственным, кто сопротивлялся и не сразу погрузился в этот сон. Его SS-уровень психической силы позволил ему временно противостоять Ши Юэ. Он наблюдал за изменениями ран окружающих, пока большинство номеров действительно не исцелились, и только тогда он, наконец, не смог сдержаться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этого сна, номера сначала испытали растерянность, замешательство и пустоту, а затем внезапно очнулись и с горящими глазами посмотрели на Падшего ангела в небе. Они отчаянно хотели вернуться в тот сон, такой реальный, такой завораживающий!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Шкала энергии начала расти, мяу, увеличилась на пять процентов...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земле уже начались крики вроде «Владыка демонов! Я ваш верный последователь! Пожалуйста, одарите меня своей милостью!»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хотели стать последователями какого-то Владыки демонов. Чжэн Цю, Псевдо-Сади и доктор изо всех сил старались сохранять хладнокровие. Ши Юэ с усмешкой посмотрел на них и произнёс, обращаясь только к остальным номерам: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испытаю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верит в меня, пройдя это испытание, получат всё, что пожелают...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лица номеров, ещё полные ожидания, вдруг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крики, ругательства, стоны, рыдания, ужас, боль, отчаяние...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радость и горе людей переплетаются, и все, кроме Чжэн Цю, Псевдо-Сади и доктора, словно переживали ужасную катастрофу, они били по воздуху, но это было так бесполезно, так безнадёжно,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