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Юэ взял мышь и случайно прокрутил страницу вниз. Неизвестно, куда он нажал, но из колонок компьютера 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аниме «Мир, где нет богов» готовит второй сезон! Действие второго сезона будет происходить в современном мире, все главные герои переродились! Ох, как я хочу увидеть Юнъе в белой рубашке...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Сюсю, я сегодня посмотрела новый бонус к первому сезону! Тёмная сторона хотела убить брата и сестру, потому что считала, что Юнъе нужен только он! Он мог бы всегда быть рядом с Юнъе, а ему не нужны были люди! Аааа, Чэнъе — это настоящая пара! Я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тишина. Это была запись разговора Юй Цзин с её подругой Вэнь Сюсю, где они обсуждали аниме «Мир, где нет богов». Почему она вдруг воспроизвелась сама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готова была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вот так... — сказала она. — Ты очень похож на Чэнсыло Юнъе... Только он из аниме, а ты — реальный...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вздохнул. Неужели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— Юй Цзин смотрела на свою кровать с выражением полного недоумения. — Кот заговорил,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и Сяо А молчали, словно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я сказала, что ты божество, ты не стал опровергать... Это правда? Я всё ещё думаю, что это сон... Да? Я наверняка сплю... — Юй Цзин закрыла глаза и начала бормотать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Юэ, почему-то развлекаясь этой ситуацией, посмотрел на Сяо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Я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снова взглянул на Сяо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А случайно выдал человеческую речь, он решил, что лучше сохранить кошачий образ, и начал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мяуканье понимал только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Ши Юэ, выслушав его, повернулся к Юй Цзин. — Сейчас я, пожалуй, эльф... Ледяной эльф...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смотрела на него в полной растерянности, затем вдруг прикрыла рот рукой, огляделась и шёпотом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никому не расскажу, что ты эльф!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посмотреть? — Юй Цзин жестами показала. — Хотя бы чуть-чуть. Эльфы умеют летать?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задумался, затем поднял руку и показал ей. В тот момент, когда она смотрела с недоумением, его рука вдруг покрылась белыми кристаллами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рос с тихим шелестом, и вскоре вся рука Ши Юэ оказалась покрыта льдом, словно ледяная скульптура.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смотрела на это, не отрываясь...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мировоззрение рушилось и перестраивалось.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Юэ уже думал, что она продолжит молчать, она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невероятно... Оказывается, божества действительно существуют, это так круто... Как будто я попала в аниме. Есть ли аниме, где есть божества, и при этом коты умеют говорить? Может, я сейчас нахожусь в мире аниме?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посмотрела на Ши Юэ, продолжая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сёдзе, то я, наверное, главная героиня, которая влюбляется в невероятно красивого божества и переживает с ним эпическую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Юй Цзин задумалась. — Если это яой, то внезапно появившийся красавец-божество, вероятно, должен быть с моим братом... Брр, нет, даже думать об этом противно. Нет, он должен быть с другим божеством, и они будут любить друг друга до смерти, пока мир не рухнет...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это может быть и сэнэн без романтики, где в тёмных уголках мира скрывается злая сила, и божество пришло сражаться с ней, чтобы спасти мир, жертвуя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...Пожалуйста,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это?! — Юй Цзин в отчаянии схватилась за голову. — Может, это комедия, где главный герой с питомцем просто ест, спит, путешествует и иногда мило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таком аниме не будет много романтики и спасения мира, подруги и злодеи тут не обязательны... Похоже, только став сестрой главного героя, я смогу получить больше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с буйной фантазией и поздней стадией подросткового максимализма громко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недоумении. Почему она вдруг назвала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попал в этот мир, верно? — Юй Цзин с уверенностью детектива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пока нет места, где можно остановиться,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Чэнсыло Юнъе в аниме тоже впервые появился в новом мире! И у него тоже не было места, где можно остановиться! Это так здорово! Как будто мой аниме-кумир действительно появился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внутренне визжала от восторга, но внешне оставалась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временно приютить тебя, пока ты не найдёшь жильё 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работа? — Ши Юэ покачал головой. — Если ты имеешь в виду деньги, то с Сяо А я не беспокоюсь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не беспокоиться? — Юй Цзин возмутилась. — Божество не может просто брать чужое, чтобы покупать еду и одежду! Нужно научиться зарабатывать честным трудом! Деньги, заработанные своими руками, самые ценные! В общем, решено, я помогу тебе найти подходящую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сглотнул фразу «Ты что, против меня?», промолчал три секунды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требования к работе — чтобы она была удобной, желательно лежать и получать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Цзин задумалась с подозрительной улыбкой на лице, которая выглядела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Юэ, увидев её выражение, сразу понял, что она думает о чём-то неприличном, и быстро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Может, ты сначала выльешь воду из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Ши Юэ останется у неё, Юй Цзин, всё ещё не веря, что встретила нечеловеческое существо, решила, что ей нужно выйти на пробежку,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она сразу позвонила подруге Вэнь Сюсю: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Сюсю! Ты никогда не поверишь, что произошло! Это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равнодушный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вообще ничего... — Юй Цзин запиналась, пытаясь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что обещала Ши Юэ никому не рассказывать о нём, и это было одним из её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— вздохнула Вэнь Сюсю. — Твои невероятные истории никогда не бывают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ошиблась. — Юй Цзин смирилась с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вокруг своего квартала около получаса, Юй Цзин наконец успокоилась. На обратном пути она встретила своего брата Юй Хао, который фыркнул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и Юй Хао были близнецами, но, несмотря на это, они были совершенно не похожи. В детстве они ладили, но сейчас, повзрослев, постоянно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брата вперёд, Юй Цзин вдруг вспомнила, что дома остались эльф и кот. Она бросилась вперёд, пронеслась мимо удивлённого Юй Хао и помчалась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ключом, она вбежала в комнату и увидела Ши Юэ, который лежал на шезлонге на балконе, держа её ноутбук и смотря аниме, словно высушенная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вошла, но Ши Юэ даже не пошевелился, продолжая смотреть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