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Цзин вдруг осознала, что божества тоже делятся на настоящих богов и тех, кто предпочитает плыть по течению… А Ши Юэ, вероятно, обладает потенциалом стать настоящим домоседом, и, возможно, даже… немного эксцентричным.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вдруг вспомнила Юй Цзин, что она что-то упустила. — Эээ, брат, — да, после того как она впервые назвала его «братом», это обращение стало для неё совершенно естественным, — где та большая рыжая кошка, которая умеет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Юэ, который в первый раз был слегка озадачен таким обращением, теперь уже привык. Он продолжал смотреть на экран, лениво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знаю, поищи там, где есть 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…Юй Хао скоро вернётся домой, брат, будь осторожен, чтобы он тебя не заметил… Хотя он обычно не заходит в мою комнату, но вдруг? 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подозревала, что Ши Юэ её вообще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потратила минуту, чтобы найти Сяо А в холодильнике…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толстая рыжая кошка забралась внутрь и устроила там настоящий пир… Открытый йогурт, яблоко, от которого осталась только сердцевина, и, самое главное, пакетик сушёной рыбы, которую она собиралась пожарить на ужин… Всё исчезло…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взяла Сяо А на руки и отнесла её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ты ведь наверняка уже стала духом, верно? Умеешь говорить и сама находишь себе еду… Даже если ты сейчас превратишься в человека, я это приму…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 послушно промурлыкала: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я не понимаю кошачий язык, 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Юй Цзин просто заперла дверь комнаты и предупредила Ши Юэ и Сяо А, что её отец обычно возвращается с работы около десяти вечера, и тогда дома будут и отец, и брат, так что их нельзя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спать, — сказал Ши Юэ. — Кроме того, вечером мне нужно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Юй Цзин вернулась в комнату и обнаружила, что Ши Юэ и рыжая кошка исчезли. Видимо, он «вышел по делам». Она не волновалась о том, куда он отправился и что будет делать, ведь в конце концов он был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Юй Цзин всё ещё ощущала нереальность всего, что произошло за день. Реальность вдруг стала такой странной и невероятной, что она долго ворочалась, пока, наконец, не погрузилась в сон под светом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под мягким лунным светом Ши Юэ лежал на вершине самого высокого здания в городе Чуньму — Центрального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здания была небольшая площадка, способная вместить только трёх-четырёх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лежала Сяо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Энергия, которую нужно собирать в этом мире, — это лунная эссенция, — сказала Сяо А. — Для тебя это должно быть самым простым, ведь нужно просто лежать и наслаждаться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— любимцы природных элементов, их обожают животные. Они проворны, гибки и легки, могут видеть в темноте и мастерски стреляют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нынешней форме Ши Юэ был ледяным эльфом, способным управлять льдом. Но если нужно, окружающие его элементы — вода, ветер, дерево, огонь — охотно приходят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без помощи ветра ему было бы не так просто забраться на вершину здания, на которой он сейчас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он хотел плыть по течению, но, чтобы заполнить шкалу энергии и собрать веру, его изрядно потрепало.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мир, как ни посмотри, идеально подходит для того, чтобы просто расслабиться… Как же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Ши Юэ днём лежал в комнате Юй Цзин, смотрел аниме, сериалы и играл в игры, а вечером выходил на улицу, чтобы лежать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Юй Цзин потратила все свои накопленные карманные деньги, объясняя это тем, что она тратит их на Ши Юэ и Сяо А, и они должны будут вернуть ей их, когда начнут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Ши Юэ несколько комплектов белых рубашек и чёрных брюк, Юй Цзин с нетерпением ждала, когда же она увидит, как Чэнсыло Юнъе будет выглядеть в рубашке…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А она купила различные корма, консервы и игрушки. За эти несколько дней её кошелёк сильно похудел, но это не страшно, ведь расходы всегда окупаются!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за короткое время Юй Цзин полностью смирилась с тем, что теперь у неё есть божество в качестве старшего брата. Теперь она находилась под защитой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реже стала восхищаться Ши Юэ, ведь, несмотря на его невероятную красоту, когда она поняла его сущность «плывущего по течению», её сердце перестало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пару дней, и Юй Цзин вдруг осознала, что что-то забыла…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мой фестиваль! Он начинается завтра, а я только сейчас вспомнила! Я вообще ничего не подготовила!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Взбесившись, она вдруг вспомнила ещё кое-что. — Аааа, я совсем забыла про свои стримы!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Юй Цзин была довольно известным видеоблогером на платформе [Сеть Пупу]. Она часто вела прямые трансляции: дома рисовала или делала домашнее задание, а на улице — танцевала, гуляла, играла с кошками и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последние дни она полностью погрузилась в заботу о Ши Юэ и Сяо А, забыв обо всём остальном…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завтрашнем фестивале, Юй Цзин вдруг устремила на Ши Юэ взгляд, полный решимости. Она планировала косплеить брата из аниме «Мир, где нет богов», который помог главному герою Чэнсыло Юнъе…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Косплей на сестру должен был сделать её одноклассник, и они договорились пойти на фестиваль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Главной причиной, по которой Юй Цзин хотела пойти на фестиваль, было желание увидеть, как другие косплеят Чэнсыло Юнъе! А теперь… У неё ведь был настоящий Юнъе!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уже видела его вживую, то никаких сожалений не осталось…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пойти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…Конечно, пойти! — Юй Цзин мысленно кричала. Не только пойти, но и взять с собой Ши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она уже договорилась с одноклассником! Ши Юэ наверняка вызовет фурор! Ведь он выглядит так, будто Чэнсыло Юнъе сошёл со страниц аниме! И он такой красивый! Такой приятный для глаз! Такая красота должна быть доступна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Юэ, держа ноутбук и переключая эпизод, поднял глаза на Юй Цзин, которая уже несколько минут что-то бурно воображала, и, не понимая её, покачал головой, продолжая смотреть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аниме «Мир, где нет богов» брат и сестра, которые спасли Чэнсыло Юнъе, звались Цин Чжун и Цин Шилянь.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сегодняшнем фестивале Юй Цзин собиралась косплеить Цин Чжуна, персонажа, который в аниме был замкнутым и немного высокомерным, обладал способностью представлять худший исход любого события, обожал сладости, пушистых зверей и был братом-защитником.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брата и сестры Цин были каштановые волосы. Цин Чжун был красивым юношей, который всегда носил хвост, носил серую рубашку, зелёный пояс и чёрные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надела парик, костюм и сама нанесла макияж. Она встала около шести утра, долго возилась, но в итоге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Фестиваль проходил в выставочном центре «Чаньцзин» с восьми утра до шести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жилого комплекса «Сыюань», где жила Юй Цзин, на метро по четвёртой линии можно было добраться до парка «Ванцзян» за сорок минут, а выставочный центр находился прямо напротив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и её одноклассница Сюэ Цяоянь договорились встретиться у входа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стоял перед зеркалом, застёгивая белую рубашку, затем взял у Юй Цзин чёрный плащ и накинул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встретим мою одноклассницу, я скажу, что ты мой двоюродный брат, — подумала Юй Цзин. — …Но твои волосы и глаза настолько натуральны, что я просто скажу, что ты метис!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Аааа, такой идеальный косплей все точно увидят впервые!! — Юй Цзин покраснела от волнения и, схватившись за лицо, захихикала.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фестивалю прошла гладко, но в момент отправления возникла небольшая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вы так уходите, а я что? А я что мяу??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перевёл кошачий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говорит, что хочет пойти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