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Цзин вдруг осознала, что божества тоже делятся на настоящих богов и тех, кто предпочитает плыть по течению… А Ши Юэ, вероятно, обладает потенциалом стать настоящим домоседом, и, возможно, даже… немного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вспомнила Юй Цзин, что она что-то упустила. — Эээ, брат, — да, после того как она впервые назвала его «братом», это обращение стало для неё совершенно естественным, — где та большая рыжая кошка, которая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который в первый раз был слегка озадачен таким обращением, теперь уже привык. Он продолжал смотреть на экран,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знаю, поищи там, где есть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Хао скоро вернётся домой, брат, будь осторожен, чтобы он тебя не заметил… Хотя он обычно не заходит в мою комнату, но вдруг?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подозревала, что Ши Юэ её вообще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потратила минуту, чтобы найти Сяо А в холодильнике…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толстая рыжая кошка забралась внутрь и устроила там настоящий пир… Открытый йогурт, яблоко, от которого осталась только сердцевина, и, самое главное, пакетик сушёной рыбы, которую она собиралась пожарить на ужин… Всё исчезло…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взяла Сяо А на руки и отнесла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ведь наверняка уже стала духом, верно? Умеешь говорить и сама находишь себе еду… Даже если ты сейчас превратишься в человека, я это приму…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послушно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не понимаю кошачий язык,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Цзин просто заперла дверь комнаты и предупредила Ши Юэ и Сяо А, что её отец обычно возвращается с работы около десяти вечера, и тогда дома будут и отец, и брат, так что их нельзя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спать, — сказал Ши Юэ. — Кроме того, вечером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Цзин вернулась в комнату и обнаружила, что Ши Юэ и рыжая кошка исчезли. Видимо, он «вышел по делам». Она не волновалась о том, куда он отправился и что будет делать, ведь в конце концов он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Юй Цзин всё ещё ощущала нереальность всего, что произошло за день. Реальность вдруг стала такой странной и невероятной, что она долго ворочалась, пока, наконец, не погрузилась в сон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мягким лунным светом Ши Юэ лежал на вершине самого высокого здания в городе Чуньму — Центрального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была небольшая площадка, способная вместить только трёх-четырёх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Энергия, которую нужно собирать в этом мире, — это лунная эссенция, — сказала Сяо А. — Для тебя это должно быть самым простым, ведь нужно просто лежать и наслаждаться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— любимцы природных элементов, их обожают животные. Они проворны, гибки и легки, могут видеть в темноте и мастерски стреляют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нынешней форме Ши Юэ был ледяным эльфом, способным управлять льдом. Но если нужно, окружающие его элементы — вода, ветер, дерево, огонь — охотно приходят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без помощи ветра ему было бы не так просто забраться на вершину здания, на которой он сейчас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хотел плыть по течению, но, чтобы заполнить шкалу энергии и собрать веру, его изрядно потрепало.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мир, как ни посмотри, идеально подходит для того, чтобы просто расслабиться… 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Юэ днём лежал в комнате Юй Цзин, смотрел аниме, сериалы и играл в игры, а вечером выходил на улицу, чтобы лежать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Юй Цзин потратила все свои накопленные карманные деньги, объясняя это тем, что она тратит их на Ши Юэ и Сяо А, и они должны будут вернуть ей их, когда начнут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Ши Юэ несколько комплектов белых рубашек и чёрных брюк, Юй Цзин с нетерпением ждала, когда же она увидит, как Чэнсыло Юнъе будет выглядеть в рубашке…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А она купила различные корма, консервы и игрушки. За эти несколько дней её кошелёк сильно похудел, но это не страшно, ведь расходы всегда окупаются!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 короткое время Юй Цзин полностью смирилась с тем, что теперь у неё есть божество в качестве старшего брата. Теперь она находилась под защитой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реже стала восхищаться Ши Юэ, ведь, несмотря на его невероятную красоту, когда она поняла его сущность «плывущего по течению», её сердце перестало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дней, и Юй Цзин вдруг осознала, что что-то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мой фестиваль! Он начинается завтра, а я только сейчас вспомнила! Я вообще ничего не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Взбесившись, она вдруг вспомнила ещё кое-что. — Аааа, я совсем забыла про свои стримы!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Цзин была довольно известным видеоблогером на платформе [Сеть Пупу]. Она часто вела прямые трансляции: дома рисовала или делала домашнее задание, а на улице — танцевала, гуляла, играла с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дни она полностью погрузилась в заботу о Ши Юэ и Сяо А, забыв обо всём остальном…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завтрашнем фестивале, Юй Цзин вдруг устремила на Ши Юэ взгляд, полный решимости. Она планировала косплеить брата из аниме «Мир, где нет богов», который помог главному герою Чэнсыло Юнъе…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 на сестру должен был сделать её одноклассник, и они договорились пойти на фестиваль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Главной причиной, по которой Юй Цзин хотела пойти на фестиваль, было желание увидеть, как другие косплеят Чэнсыло Юнъе! А теперь… У неё ведь был настоящий Юнъе!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уже видела его вживую, то никаких сожалений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пойти! — Юй Цзин мысленно кричала. Не только пойти, но и взять с собой Ши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уже договорилась с одноклассником! Ши Юэ наверняка вызовет фурор! Ведь он выглядит так, будто Чэнсыло Юнъе сошёл со страниц аниме! И он такой красивый! Такой приятный для глаз! Такая красота должна быть доступна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держа ноутбук и переключая эпизод, поднял глаза на Юй Цзин, которая уже несколько минут что-то бурно воображала, и, не понимая её, покачал головой, продолжая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«Мир, где нет богов» брат и сестра, которые спасли Чэнсыло Юнъе, звались Цин Чжун и Цин Шилянь.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фестивале Юй Цзин собиралась косплеить Цин Чжуна, персонажа, который в аниме был замкнутым и немного высокомерным, обладал способностью представлять худший исход любого события, обожал сладости, пушистых зверей и был братом-защитником.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и сестры Цин были каштановые волосы. Цин Чжун был красивым юношей, который всегда носил хвост, носил серую рубашку, зелёный пояс и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надела парик, костюм и сама нанесла макияж. Она встала около шести утра, долго возилась, но в итоге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проходил в выставочном центре «Чаньцзин» с восьми утра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жилого комплекса «Сыюань», где жила Юй Цзин, на метро по четвёртой линии можно было добраться до парка «Ванцзян» за сорок минут, а выставочный центр находился прямо напротив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её одноклассница Сюэ Цяоянь договорились встретиться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стоял перед зеркалом, застёгивая белую рубашку, затем взял у Юй Цзин чёрный плащ и накинул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 мою одноклассницу, я скажу, что ты мой двоюродный брат, — подумала Юй Цзин. — …Но твои волосы и глаза настолько натуральны, что я просто скажу, что ты метис!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такой идеальный косплей все точно увидят впервые!! — Юй Цзин покраснела от волнения и, схватившись за лицо,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фестивалю прошла гладко, но в момент отправления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вы так уходите, а я что? А я что мяу??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перевёл кошачий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хочет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