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Цзин была вне себя от возмущения:</w:t>
      </w:r>
    </w:p>
    <w:p w:rsidR="00BB20FC" w:rsidRPr="00357A74" w:rsidRDefault="00357A74" w:rsidP="00BB20FC">
      <w:pPr>
        <w:jc w:val="left"/>
        <w:rPr>
          <w:sz w:val="28"/>
          <w:lang w:val="en-US"/>
        </w:rPr>
      </w:pPr>
      <w:r w:rsidRPr="00357A74">
        <w:rPr>
          <w:sz w:val="28"/>
          <w:lang w:val="en-US"/>
        </w:rPr>
        <w:t>— Мой брат вовсе не стремился к славе, он уже сказал, что не пойдет в шоу-бизнес и не изменит своего слова. К тому же он слишком ленив для этого! И он точно не делал пластику — даже если завистники сто раз лягут под нож, им никогда не достичь его естественной красоты. И при чем тут длинные волосы? Это просто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Ши Юэ:</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смотрел на нее с недоумением:</w:t>
      </w:r>
    </w:p>
    <w:p w:rsidR="00BB20FC" w:rsidRPr="00357A74" w:rsidRDefault="00357A74" w:rsidP="00BB20FC">
      <w:pPr>
        <w:jc w:val="left"/>
        <w:rPr>
          <w:sz w:val="28"/>
          <w:lang w:val="en-US"/>
        </w:rPr>
      </w:pPr>
      <w:r w:rsidRPr="00357A74">
        <w:rPr>
          <w:sz w:val="28"/>
          <w:lang w:val="en-US"/>
        </w:rPr>
        <w:t>—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просто убийственно! Брат вообще не в теме!</w:t>
      </w:r>
    </w:p>
    <w:p w:rsidR="00BB20FC" w:rsidRPr="00357A74" w:rsidRDefault="00357A74" w:rsidP="00BB20FC">
      <w:pPr>
        <w:jc w:val="left"/>
        <w:rPr>
          <w:sz w:val="28"/>
          <w:lang w:val="en-US"/>
        </w:rPr>
      </w:pPr>
      <w:r w:rsidRPr="00357A74">
        <w:rPr>
          <w:sz w:val="28"/>
          <w:lang w:val="en-US"/>
        </w:rPr>
        <w:t>— Ведущая так эмоционально рассуждала, а брат даже не понял, о чем речь?</w:t>
      </w:r>
    </w:p>
    <w:p w:rsidR="00BB20FC" w:rsidRPr="00357A74" w:rsidRDefault="00357A74" w:rsidP="00BB20FC">
      <w:pPr>
        <w:jc w:val="left"/>
        <w:rPr>
          <w:sz w:val="28"/>
          <w:lang w:val="en-US"/>
        </w:rPr>
      </w:pPr>
      <w:r w:rsidRPr="00357A74">
        <w:rPr>
          <w:sz w:val="28"/>
          <w:lang w:val="en-US"/>
        </w:rPr>
        <w:t>— Погодите, а что она имела в виду, сказав «он такой ленивый»?</w:t>
      </w:r>
    </w:p>
    <w:p w:rsidR="00BB20FC" w:rsidRPr="00357A74" w:rsidRDefault="00357A74" w:rsidP="00BB20FC">
      <w:pPr>
        <w:jc w:val="left"/>
        <w:rPr>
          <w:sz w:val="28"/>
          <w:lang w:val="en-US"/>
        </w:rPr>
      </w:pPr>
      <w:r w:rsidRPr="00357A74">
        <w:rPr>
          <w:sz w:val="28"/>
          <w:lang w:val="en-US"/>
        </w:rPr>
        <w:t>— Стоп! Ведущая, насколько же ленив твой брат? Это же непроизвольно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смеялись, но при этом не жалели денег на подарки в прямом эфире: шарики, цветы, машины, виллы и даже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поспешила сказать, что не стоит тратиться, ведь она ничего особенного не показывала, просто дала Ши Юэ появиться в кадре. Зрители же заявили, что просто смотреть на лицо ее брата — уже духовное наслаждение, и дарить подарки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вдруг вспомнила, что Ши Юэ говорил о поиске работы, которая была бы максимально комфортной, в идеале — чтобы можно было лежать и зарабатывать деньги. Если так подумать, то временно стать стримером для него — неплохой вариант. В конце концов, популярность в интернете — это временное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бы показывать на стримах? Он такой ленивый, что вряд ли захочет что-то делать. Неужели зрителям придется смотреть, как он лежит и играет в телефон? Ха-ха-ха, за такое его точно забросают тухлыми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Сяо А Ши Юэ сфабриковал свои личные данные, получив длинную историю жизни, связанную с поддельной личностью. Поскольку Юй Цзин изначально сказала, что Ши Юэ — ее двоюродный брат и метис, создание его личности заняло у Сяо А немного больше времени. После того как информация была занесена в сеть, Ши Юэ получил поддельные документы: удостоверение личности, паспорт и даже водительские права. Теперь он больше не был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помощью Юй Цзин и Сяо А Ши Юэ снял квартиру в здании напротив ее дома в жилом комплексе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конечно, нужно было обустроить жилье. Но проблема заключалась в том, что, если не пользоваться помощью Сяо А, у Ши Юэ... не было денег. Да и те десять дней, что он и Сяо А жили у Юй Цзин, они потратили немало ее карманных денег, которые нужно было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лета оставался месяц, и в это время Юй Цзин каждый день вела стримы по три-четыре часа. Дома она либо делала домашнее задание, либо рисовала в прямом эфире, используя Ши Юэ и Сяо А в качестве моделей. Поскольку она рисовала Ши Юэ, зрителей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она выходила на улицу, вариантов для стримов становилось больше:</w:t>
      </w:r>
    </w:p>
    <w:p w:rsidR="00BB20FC" w:rsidRPr="00357A74" w:rsidRDefault="00357A74" w:rsidP="00BB20FC">
      <w:pPr>
        <w:jc w:val="left"/>
        <w:rPr>
          <w:sz w:val="28"/>
          <w:lang w:val="en-US"/>
        </w:rPr>
      </w:pPr>
      <w:r w:rsidRPr="00357A74">
        <w:rPr>
          <w:sz w:val="28"/>
          <w:lang w:val="en-US"/>
        </w:rPr>
        <w:t>— Сегодняшний стрим будет на улице Фэйхуа. Надеюсь, вы все знаете, что улица Фэйхуа — это самая известная старая улица в городе Чуньму, самый оживленный торговый район. Там можно не только насладиться шопингом и купить местные деликатесы, но и попробовать всевозможные уличные закуски. Сегодня я отправлюсь туда со своим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чтобы взять с собой Сяо А в форме оранжевого кота, Юй Цзин решила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чтобы избежать лишних хлопот, обрезал свои длинные серебряные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до сих пор помнила, как тихо было в том салоне красоты. С того момента, как Ши Юэ вошел, и до того, как он вышел с новой прической, все, будь то парикмахеры или клиенты, говорили шепотом. Некоторые даже специально находили дела поблизости от него, чтобы украдкой посмотреть на него. Парикмахер, который стриг Ши Юэ, был владельцем салона, и его движения были настолько осторожными, словно он не стриг волосы, а проводил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как чувствовал себя парикмахер, Юй Цзин не знала, но она сама устала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Юэ был в бейсболке и солнечных очках, видны были только его прямой нос, тонкие губы и четко очерченный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сидел у него на коленях, его длинный хвост время от времени касался ноги Юй Цзин, сидевшей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Цзин общалась с зрителями, а Ши Юэ просто сидел и смотрел в окно. Вскоре они добрались до улицы Фэйхуа.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знаменитая улица с закусочными, где можно было увидеть множество старых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как только они вышли из такси, устроился на плече Ши Юэ. Такой большой и круглый оранжевый кот вызывал опасения, что плечо Ши Юэ скоро вывихнется от 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смотрел на закуски с жалостью, снова радуясь, что в этом мире можно беззаботно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на его плече тоже уставился на жареную рыбу на одном из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 основном занималась стримом, покупая понемногу каждого блюда и описывая его зрителям. Но в какой-то момент стрим превратился в то, что она просто держала телефон, направляя камеру на Ши Юэ и Сяо А, пока те ели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неподалеку началась суматоха, и Юй Цзин повернула камеру в сторону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бейсболке, как и Ши Юэ, бежал в их сторону. Он также был в маске, а за ним гналась молодая девушка, кричавшая:</w:t>
      </w:r>
    </w:p>
    <w:p w:rsidR="00BB20FC" w:rsidRPr="00357A74" w:rsidRDefault="00357A74" w:rsidP="00BB20FC">
      <w:pPr>
        <w:jc w:val="left"/>
        <w:rPr>
          <w:sz w:val="28"/>
          <w:lang w:val="en-US"/>
        </w:rPr>
      </w:pPr>
      <w:r w:rsidRPr="00357A74">
        <w:rPr>
          <w:sz w:val="28"/>
          <w:lang w:val="en-US"/>
        </w:rPr>
        <w:t>— Ловите вора! Он украл мою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внимательно посмотрела и увидела, что в руках у мужчины действительно была женская сумка, и он что-то искал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грабитель! Она инстинктивно направила камеру на его лицо и крикнула Ши Юэ:</w:t>
      </w:r>
    </w:p>
    <w:p w:rsidR="00BB20FC" w:rsidRPr="00357A74" w:rsidRDefault="00357A74" w:rsidP="00BB20FC">
      <w:pPr>
        <w:jc w:val="left"/>
        <w:rPr>
          <w:sz w:val="28"/>
          <w:lang w:val="en-US"/>
        </w:rPr>
      </w:pPr>
      <w:r w:rsidRPr="00357A74">
        <w:rPr>
          <w:sz w:val="28"/>
          <w:lang w:val="en-US"/>
        </w:rPr>
        <w:t>— Брат! Мужчина в бейсболке! Останови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наслаждавшийся едой, услышав это, тоже посмотрел вперед. Он положил еду на ближайший лоток и направился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конечно, понял, что Ши Юэ хочет его остановить. Хотя лицо Ши Юэ было скрыто очками и кепкой, его высокий рост и уверенная походка заставили грабителя нервничать. Он перекинул сумку через плечо, достал нож из-за спины и направил его на Ши Юэ, крича:</w:t>
      </w:r>
    </w:p>
    <w:p w:rsidR="00BB20FC" w:rsidRPr="00357A74" w:rsidRDefault="00357A74" w:rsidP="00BB20FC">
      <w:pPr>
        <w:jc w:val="left"/>
        <w:rPr>
          <w:sz w:val="28"/>
          <w:lang w:val="en-US"/>
        </w:rPr>
      </w:pPr>
      <w:r w:rsidRPr="00357A74">
        <w:rPr>
          <w:sz w:val="28"/>
          <w:lang w:val="en-US"/>
        </w:rPr>
        <w:t>—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нож! — Юй Цзин испугалась, не заметив, что в стриме тоже поднялась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столкнулись, Ши Юэ резко отклонился в сторону, схватил мужчину за руку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не ожидал такого, а сила Ши Юэ была намного больше его собственной. Он понял, что теряет равновесие, и, падая, решил нанести удар ножом. Даже если он упадет, он заставит Ши Юэ поплатиться за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Юэ был быстрее. Он схватил руку грабителя и сжал ее, заставив нож выпасть. Грабитель все еще пытался дотянуться до лица Ши Юэ, чтобы запомнить его и отомстить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Ши Юэ упали на землю, и грабитель, увидев его лицо,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глаза Ши Юэ казались еще более пронзительными, их изумрудный цвет был одновременно ярким и глубоким, обладая уникальной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не воспринимал это всерьез, для него это была просто игра. А очки... ну, упали и упали, в них все равно было неудобно есть, ведь они скрывали настоящий цвет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 грабителя на землю, быстро перевернул его и скрутил руки за спиной — этому он научился, смотря полицейские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Юй Цзин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 которой украли сумку, подбежала к ним. Ее сумка все еще была на грабителе, но теперь, когда он был обезврежен,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смогла взглянуть на того, кто ей помог:</w:t>
      </w:r>
    </w:p>
    <w:p w:rsidR="00BB20FC" w:rsidRPr="00357A74" w:rsidRDefault="00357A74" w:rsidP="00BB20FC">
      <w:pPr>
        <w:jc w:val="left"/>
        <w:rPr>
          <w:sz w:val="28"/>
          <w:lang w:val="en-US"/>
        </w:rPr>
      </w:pPr>
      <w:r w:rsidRPr="00357A74">
        <w:rPr>
          <w:sz w:val="28"/>
          <w:lang w:val="en-US"/>
        </w:rPr>
        <w:t>— Спасибо тебе...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