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упала на пол, её ноги всё ещё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помог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Цзин, которая была в ужасе, наконец почувствовала себя в безопасности и разразилась рыданиями, бросившись в объятия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так испугалась! Я думала, что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обнял её и повернулся, увидев, как в прихожую ворвались несколько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и Ши Юэ дали показания, а у двух бандитов, раненых ледяными стрелами, до прихода полиции стрелы уже исчезли, оставив лишь раны и немного воды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Бандиты, естественно, утверждали, что Ши Юэ не человек и использовал нечеловеческие методы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Юэ не беспокоился об их словах, просто отрицая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полиция, осмотрев место происшествия, начала сомневаться, не каждый мог поверить в существование нечеловеческих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бандитов посчитали либо лжецами, либо психически нездоровыми, и в конце концов они сами начали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дачи показаний Ши Юэ и Юй Цзин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Юй Цзин неделю не могла нормально спать, каждую ночь просыпаясь от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Вэнь Сюсю специально приехала пожить с ней, чтобы помочь 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травма требовала времени для заживления.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из-за этого события Ши Юэ официально встретился с отцом и братом 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Юй Цзин развелись много лет назад, её мать уехала с новым мужем. Они редко общались, но отец всё же позвонил матери, чтобы сообщить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 половиной года пролетели быстро, и вскоре Юй Цзин исполнилось восемнадцать лет. Она окончила школу, сдала гаокао и подала заявки в университеты, ожидая зачисления.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 Ши Юэ, кроме того, что выходил на улицу в лунные ночи, в основном лежал дома, превратившись в настоящего домоседа, так как всё, что ему было нужно, можно было купить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дни, смотря аниме, играя в игры, а затем увлёкся сериалами и фильмами.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вкусности он заказывал в таких количествах, что они могли покрыть весь пол комнаты…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домоседа была поистине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под влиянием Юй Цзин, Ши Юэ удивительным образом увлёкся романтическими, бойз-бендовскими и даже лесбийскими сюжетами.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школы у Юй Цзин было три месяца каникул, и она с подругой Вэнь Сюсю решила отправиться в выпускное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присоединилась одноклассница Юй Цзин, Сюэ Цяоянь, с которой они когда-то вместе занимались косплеем.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брат Вэнь Сюсю, Вэнь Чжао, тоже поехал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Цзин, конечно же, решила взять с собой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друзей забронировали билеты и отправились в город Сячэн, где были горы, море, красивые пейзажи и свежие морепродукты — именно этим Юй Цзин смогла вытащить Ши Юэ из дома, где он превратился в настоящего домоседа.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короткого путешествия все, кроме Ши Юэ, заметно загорели.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время этой поездки Ши Юэ заметил, что Вэнь Сюсю, несмотря на её имя, была очень спокойной и решительной, а Юй Цзин доверяла ей и зависела от неё больше, чем от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Юэ предположил, что Юй Цзин уже давно рассказала Вэнь Сюсю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было. Вскоре после инцидента с бандитами Вэнь Сюсю узнала, что Ши Юэ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Цзин не беспокоилась, что Вэнь Сюсю расскажет об этом. Они дружили с средней школы, и Юй Цзин знала, что Вэнь Сюсю была очень сдержанной и если считала что-то секретным, то никогда не разглашала.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 два года старшей школы Вэнь Сюсю много раз видела Ши Юэ, но никогда не проявляла никаких признаков того, что знает о его истинной природе. Если бы Юй Цзин не была уверена, что сама проговорилась, она бы подумала, что Вэнь Сюсю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Юй Цзин и Вэнь Сюсю поступили в местный университет в городе Чуньму, изучая китайскую литературу и актёрское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учёбы Юй Цзин размышляла над вопросом, который её давно волновал…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судьба распорядилась так, что Ши Юэ появился именно на её балконе?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что, должно быть, есть какая-то миссия, которую она должна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Ши Юэ в своё время вызвал ажиотаж в сети, и свои собственные страхи и отчаяние во время ограбления, Юй Цзин вдруг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энтузиазмом решила, что в обществе скрывается множество зла, и даже если его нельзя остановить, его нужно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её вклад будет минимальным, она всё равно попытается.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помочь одному человеку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решила, что после окончания университета станет журналисткой, чтобы разоблачать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Сяо А она увидела множество засекреченных дел, к которым обычные люди не имели доступа. Каждое из них было шокирующим, и, читая их, она словно видела кровавые и жестокие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 кого ещё осталась совесть, не смог бы смириться с тем, что преступники продолжают спокойно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Цзин рассказывала о своих планах, Вэнь Сюсю сидела в музыкальной комнате. Выслушав, она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заниматься этим, чтобы разоблачать преступления, я буду беспокоиться за твою безопасность. Я не согласна с твоим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хотела возразить, но Вэнь Сюсю положила руки на клавиши пианино, закрыла глаза и начала играть красивую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поняла, что это означало конец разговора, и, расстроенная, пошла к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нужна твоя помощь, Сяо А уже согласился… Брат, у каждого есть свои мечты, и я хочу делать то, что действительно поможет тем, кто нуждается в спасении… — начала она длинную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 головной болью отложил телефон и посмотрел на 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…Юй Цзин, я согласен, но могу я сначала закончить этот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не ожидал, что в этом мире ему снова придётся заниматься «работой» по борьбе с преступностью.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ювелирный магазин на углу оживлённой улицы, где продавцы показывали клиентам свои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17:45, небо затянуло тучами, на улице дул сильный ветер, и через несколько минут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людей стало меньше, и только шум дождя заполнял пространство. Продавцы сидели в своих магазинах, разговаривали или играли в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мчался мотоцикл с двумя мужчинами в шлемах. Они остановились у ювелирного магазина, спешились и, не снимая шлемов,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угрожая пистолетом, заставил всех присесть, а другой подошёл к витрине, разбил стекло и начал складывать в сумку массивные золотые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шло по плану, через минуту они бы уже уехали с награбленным.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у входа появился человек. Он одной рукой открыл дверь и вошёл, держа в руке чёрный зонт, который скрывал его лицо. Видно было только его стройную и изящную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грабителей, забравший золото, лишь мельком взглянул на вошедшего и продолжил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второй, с пистолетом, быстро навёд оружие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Грабёж! Присядь, или я стреляю!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не шелохнулся, резко бросив зонт в сторону грабителя.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зонт ожил, он с невероятной скоростью полетел в сторону грабителя, угрожающе 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