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упала на пол, её ноги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Цзин, которая была в ужасе, наконец почувствовала себя в безопасности и разразилась рыданиями, бросившись в объятия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так испугалась! Я думала, что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обнял её и повернулся, увидев, как в прихожую ворвались несколько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и Ши Юэ дали показания, а у двух бандитов, раненых ледяными стрелами, до прихода полиции стрелы уже исчезли, оставив лишь раны и немного воды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естественно, утверждали, что Ши Юэ не человек и использовал нечеловеческие методы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Юэ не беспокоился об их словах, просто отрицая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полиция, осмотрев место происшествия, начала сомневаться, не каждый мог поверить в существование нечеловеческих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бандитов посчитали либо лжецами, либо психически нездоровыми, и в конце концов они сами начали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дачи показаний Ши Юэ и Юй Цзин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Юй Цзин неделю не могла нормально спать, каждую ночь просыпаясь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Вэнь Сюсю специально приехала пожить с ней, чтобы помочь 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травма требовала времени для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этого события Ши Юэ официально встретился с отцом и братом 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Юй Цзин развелись много лет назад, её мать уехала с новым мужем. Они редко общались, но отец всё же позвонил матери, чтобы сообщить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половиной года пролетели быстро, и вскоре Юй Цзин исполнилось восемнадцать лет. Она окончила школу, сдала гаокао и подала заявки в университеты, ожидая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Ши Юэ, кроме того, что выходил на улицу в лунные ночи, в основном лежал дома, превратившись в настоящего домоседа, так как всё, что ему было нужно, можно было купить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дни, смотря аниме, играя в игры, а затем увлёкся сериалами и фильмами.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вкусности он заказывал в таких количествах, что они могли покрыть весь пол комнаты…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домоседа была поистине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 влиянием Юй Цзин, Ши Юэ удивительным образом увлёкся романтическими, бойз-бендовскими и даже лесбийскими сюжетами.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у Юй Цзин было три месяца каникул, и она с подругой Вэнь Сюсю решила отправиться в выпускное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присоединилась одноклассница Юй Цзин, Сюэ Цяоянь, с которой они когда-то вместе занимались косплеем.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брат Вэнь Сюсю, Вэнь Чжао, тоже поехал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Цзин, конечно же, решила взять с собой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друзей забронировали билеты и отправились в город Сячэн, где были горы, море, красивые пейзажи и свежие морепродукты — именно этим Юй Цзин смогла вытащить Ши Юэ из дома, где он превратился в настоящего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короткого путешествия все, кроме Ши Юэ, заметно загорели.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время этой поездки Ши Юэ заметил, что Вэнь Сюсю, несмотря на её имя, была очень спокойной и решительной, а Юй Цзин доверяла ей и зависела от неё больше, чем от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Юэ предположил, что Юй Цзин уже давно рассказала Вэнь Сюсю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 Вскоре после инцидента с бандитами Вэнь Сюсю узнала, что Ши Юэ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Цзин не беспокоилась, что Вэнь Сюсю расскажет об этом. Они дружили с средней школы, и Юй Цзин знала, что Вэнь Сюсю была очень сдержанной и если считала что-то секретным, то никогда не разглашала.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два года старшей школы Вэнь Сюсю много раз видела Ши Юэ, но никогда не проявляла никаких признаков того, что знает о его истинной природе. Если бы Юй Цзин не была уверена, что сама проговорилась, она бы подумала, что Вэнь Сюсю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Цзин и Вэнь Сюсю поступили в местный университет в городе Чуньму, изучая китайскую литературу и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Юй Цзин размышляла над вопросом, который её давно волновал…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судьба распорядилась так, что Ши Юэ появился именно на её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что, должно быть, есть какая-то миссия, которую она должна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Ши Юэ в своё время вызвал ажиотаж в сети, и свои собственные страхи и отчаяние во время ограбления, Юй Цзин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решила, что в обществе скрывается множество зла, и даже если его нельзя остановить, его нужно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её вклад будет минимальным, она всё равно попытается.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помочь одному человеку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решила, что после окончания университета станет журналисткой, чтобы разоблачать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Сяо А она увидела множество засекреченных дел, к которым обычные люди не имели доступа. Каждое из них было шокирующим, и, читая их, она словно видела кровавые и жестокие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ещё осталась совесть, не смог бы смириться с тем, что преступники продолжают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Цзин рассказывала о своих планах, Вэнь Сюсю сидела в музыкальной комнате. Выслушав,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заниматься этим, чтобы разоблачать преступления, я буду беспокоиться за твою безопасность. Я не согласна с твоим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хотела возразить, но Вэнь Сюсю положила руки на клавиши пианино, закрыла глаза и начала играть красивую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поняла, что это означало конец разговора, и, расстроенная, пошла к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нужна твоя помощь, Сяо А уже согласился… Брат, у каждого есть свои мечты, и я хочу делать то, что действительно поможет тем, кто нуждается в спасении… — начала она длинную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головной болью отложил телефон и посмотрел на 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…Юй Цзин, я согласен, но могу я сначала закончить этот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ожидал, что в этом мире ему снова придётся заниматься «работой» по борьбе с преступностью.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ювелирный магазин на углу оживлённой улицы, где продавцы показывали клиентам свои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17:45, небо затянуло тучами, на улице дул сильный ветер, и через несколько минут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людей стало меньше, и только шум дождя заполнял пространство. Продавцы сидели в своих магазинах, разговаривали или играли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мчался мотоцикл с двумя мужчинами в шлемах. Они остановились у ювелирного магазина, спешились и, не снимая шлемов,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угрожая пистолетом, заставил всех присесть, а другой подошёл к витрине, разбил стекло и начал складывать в сумку массивные золотые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по плану, через минуту они бы уже уехали с награбленным.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 входа появился человек. Он одной рукой открыл дверь и вошёл, держа в руке чёрный зонт, который скрывал его лицо. Видно было только его стройную и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грабителей, забравший золото, лишь мельком взглянул на вошедшего и продолжил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второй, с пистолетом, быстро навёд оружие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Грабёж! Присядь, или я стреляю!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не шелохнулся, резко бросив зонт в сторону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зонт ожил, он с невероятной скоростью полетел в сторону грабителя, угрожающе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