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не был глупым и сразу понял, что зонт, брошенный в него, — всего лишь отвлекающий манёвр. Уклоняясь в сторону, он продолжал следить за незваным гостем, одновременно направляя дуло пистолета на сотрудников магазина и покупателей, которые начали проявлять признаки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двигаться! Кто пошевелится, пулю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раздались испуганные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бандит с удивлением обнаружил, что незваный гость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бросив зонт, мгновенно переместился за прилавок, используя свою ловкость и скорость. Пригнувшись, он переместился по полу, а затем, поднявшись, схватил золотое кольцо и метнул его в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Эльфийский навык стрельбы позволял ему поражать цель с невероятной точностью. Хотя Ши Юэ мог бы просто создать ледяную стрелу, Сяо А легко контролировал камеры магазина, чтобы его нечеловеческие способности не были зафиксированы. Однако в магазине находились семь или восемь человек, и они не были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кольцо вонзилось в руку бандита, державшего пистолет. От боли он выронил оружие, и оно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Ши Юэ выскочил из-за прилавка, сбил бандита с ног и ногой отправил пистолет в сторону сотрудников и покупателей, которые пригнулись, закрыв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сотрудниц схватила пистолет, но, не умея обращаться с оружием, она лишь беспомощно направила его в сторону бандитов. Однако те уже были в панике и думали только о том, как бы поскорее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набивший сумку золотом, бросился на помощь своему напарнику, которого Ши Юэ удерживал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Юэ уже снял с головы бандита шлем и ударил им нападавшего. Тот потерял сознание, его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жестокая сцена заставила второго бандита замереть на мгновение. Он решил не связываться с Ши Юэ и, обойдя его, бросился к выходу. Лучше одному сбежать, чем обоим оказаться в руках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стал его преследовать, и бандит, почувствовав облегчение, распахнул дверь магазина и начал спускаться по ступенькам. Однако в этот момент под его ногами оказалась деревянная палка. Бандит споткнулся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у него на лбу появилась кровоточащая рана, но он не потерял сознания. Поднявшись, он увидел Юй Цзин, стоявшую рядом с палкой в руках. Его лицо исказилось от ярости, и он достал из кармана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растерялась. Впервые она столкнулась с такой явной ненавистью и угрозой со стороны другого человека. Если бы была возможность, он, несомненно, нанёс бы ей ранение или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бандит осознавал, что время на исходе. Заколебавшись на секунду, он убрал нож обратно в карман, плюнул и бросился к мотоциклу.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 на мотоцикл, как из магазина вылетел шлем, ударившись в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потерял равновесие, и мотоцикл вместе с ним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не теряя времени, подбежала и начала изо всех сил бить его палкой,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грабителя!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больше, и бандит, пытаясь атаковать Юй Цзин, заметил, что за её спиной появился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передумал и попытался поднять мотоцикл,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Юэ не дал ему шанса, быстро обезвредив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прибыла полиция и задержала обоих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Юй Цзин каталась по коврику для йоги, схватившись за голову. — Я только что справилась с преступником!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Сюсю, сидя в кресле рядом, листала модный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интервью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ещё и по телевизору появилась! — Юй Цзин не могла успокоиться. — Но брат ушёл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заранее знали, что будет ограбление? — спросила Вэнь Сюсю, которая не участвовала в событиях и не понимала, как Юй Цзин и Ши Юэ успели оказаться в магазине почти сразу после появления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А! — с восторгом ответила Юй Цзин. — Сяо А просто невероятен! Он может собирать информацию из окружающей среды и предсказывать, что произойдёт. Мы с братом пошли за покупками и оказались рядом, когда Сяо А предупредил нас о грабеже! А-а-а-а-а-а, это так круто! Хотя в тот момент было страшно, но теперь я чувствую себя просто прекрасно! Мы предотвратили преступление, и мне кажется, что кровь в моих жилах бурлит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Цзин, — задумчиво сказала Вэнь Сюсю, закрывая журнал и глядя на подругу. — Ты задумывалась о том, что Ши Юэ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 — Юй Цзин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принадлежит этому миру и рано или поздно уйдёт. Что ты будешь делать тогда? Если просто считать его хорошим другом, то, даже когда он уйдёт, со временем ты сможешь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продолжишь заниматься тем, чем занимаешься сейчас — с Сяо А в сети и Ши Юэ в реальной жизни, ты сможешь бороться с преступностью, стать журналисткой, разоблачающей тёмные дела, потому что ты знаешь, что Ши Юэ всегда будет рядом, чтобы защитить тебя от реальной опасности… Но это не так. Ши Юэ уйдёт, и тебе придётся столкнуться со всем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Сюсю подошла к Юй Цзин и опустилась на колени рядом с ней, глядя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у тебя хватит смелости и сил противостоять тьме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вопросы Юй Цзин уже обдумывала, но старалась избегать их, не желая думать о неприятных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думала об этом, — тихо сказала Юй Цзин. — В этом мире силы одного человека ничтожны. Я обычный человек, и, возможно, мои усилия бесполезны и ничего не изменят… Но я всё равно хочу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думала о том, что брат уйдёт, и что я буду делать одна. Если бы у меня были такие же чудесные способности, как у него, возможно, я бы не так волновалась. Я также задавалась вопросом, действительно ли я хочу этим заниматься… помогать людям, которые оказались в опасности. И моё сердце говорит, что ответ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решила не думать слишком много. Если я всё равно хочу это делать, то буду делать. Пока брат здесь, мы будем действовать вместе, а когда останусь одна, я буду продолжать, но стану более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жизни человек может найти что-то, что он хочет делать от всего сердца, не ожидая награды? Для меня это именно такое дело. Возможно, ты не поймёшь меня, Сюсю… Но я уже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Сюсю смотрела в глаза Юй Цзин, затем вдруг улыбнулась и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Но я хочу сказать тебе, что ты никогда не будешь одна. Действуй смело,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стоял на балконе общежития Юй Цзин и Вэнь Сюсю,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 Он не хотел, чтобы они знали о его присутствии, и, прыгнув с балкона,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одетая в красное платье, нервно стояла на автобусной остановке, делая вид, что увлечена своим телефоном, хотя всё её внимание было сосредоточено на молодом человеке, стоящем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среднего роста, около 170 см, с худощавым телосложением и бледной кожей, выглядел довольно миловидным. Он жевал что-то, лениво поглядывая в сторону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48-го маршрута приближался. Юй Цзин взглянула на него, убедившись, что это тот самый автобус, на котором они с Вэнь Сюсю договорились ехать, и сделала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наблюдавший за ней, тоже посмотрел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девушка… Извините, можете мне помочь? — вдруг подошёл он к Юй Цзин и слегка коснулся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внутренне воскликнула: «Вот оно!» и, контролируя выражение лица, сделала вид, что удивлена и немного насторожена.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