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мы знаем, что духовные частицы, не заключившие контракт с человеком — а эта явно не заключала, — не могут оставаться в материализованном состоянии дольше десяти секунд. Конечно, мы также знаем, что не все духовные частицы таковы. Существуют редкие, могущественные экземпляры, способные долгое время сохранять материализованную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обвел взглядом всех присутствующих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такая частица не будет заключена в контракт и останется бродить по городу, она может принести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слово «катастрофа», на экране появилась соответствующая сцена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вооруженных духовными ружьями, приготовились открыть огонь по русалке, окруженной в центре и казавшейся уязвимой. Русалка же, не обращая на них внимания, продолжала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из ниоткуда, появившиеся водяные шары лишили всех охранников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критической ситуации многие атакующие духовные частицы справились бы быстрее и эффективнее… но все они уже заключили контракт с людьми и могут свободно переключаться между материализованной формой и формой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вышесказанного, эта духовная частица чрезвычайно опасна. На данный момент мы не знаем, каков источник ее силы, каковы ее методы атаки и с какой целью она появилась в городе? — кратко резюмировал Юй Сан. — Вкратце, мы сначала отправим кого-нибудь сблизиться с ней, чтобы выяснить ее цели и способности, а затем решим, стоит ли сообщать об этом в Главный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Юй Сан посмотрел на нескольких человек в зале заседаний, и они обменялись понимающими взглядами, — …редкость и мощь этой духовной частицы не подлежат сомнению. Поэтому, при условии, что она не представляет угрозы для города, любой может попытаться заключить с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управление было лишь одним из многих, подчиненных Главному центру. Если кто-то из них успеет заключить контракт с этой частицей до того, как о ней узнает центр, это наверняка откроет путь к головокружительной карьере и работе в Главном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даже рассчитывать на уровень обустройства, соответствующий национальному достоянию.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Местоположение этой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вызвал своего духовного питомца — это была карта, охватывающая почти четверть Хуачжуна, включая более ста районов… На карте мерцали бесчисленные светящиеся точки, каждая из которых представляла духовную частицу. Точки были разного цвета и двигались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карты духовных частиц Юй Сан мог с легкостью определять точное местоположение всех активных частиц в пределах более ста районов определенной области Хуачжуна.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находится в 109-м районе Хуачжуна.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духов» — это реалити-шоу о выживании и приключениях, созданное совместно телеканалом «Исследование» 109-го района Хуачжуна и компанией TW.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доставляют в определенную зону, где они, сотрудничая ради выживания, соревнуются в поиске духовных частиц и заключении контрактов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активной рекомендации и поручительству Куан Юнчжи, а также завораживающему «русалочьему» голосу Ши Юэ, тот, несмотря на отсутствие документов, все же стал участником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с участниками проводят интервью и делают рекламные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Интервьюером была Сюэ Юань, назначенная режиссерской группой. По основной профессии она журналистка, по совместительству — известный блогер в сфере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шоу «Поиск духов» участвовали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с шестым участником профессиональная улыбка мгновенно сошла с лица Сюэ Юань. Она тихо пожаловалась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просто мелкий модель из глубинки! Что он себе позволяет? Ты видел? Я задала вопрос не так, и он тут же надулся, закатил глаза, будто он такой важный! Эта его напыщенность просто выводит из себя! Что за человек с такими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плохо настроение, базовую профессиональную этику соблюдать все 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последнего участника, Сюэ Юань скорректировала выражение лица, поманила оператора следовать за ней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из-за двери невероятно приятный голос. Сердце Сюэ Юань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сразу увидела человека, сидящего перед фоном. Он сидел на стуле в расслабленной позе, длинные ноги были расставлены, прядь волос на лбу слегка завивалась. Он повернул голову, и его профиль оказался идеально очерченным, с ресницами невероятной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начала сомневаться, не ошиблась ли она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предыдущих участников, которых она интервьюировала, только у того модельера была более-менее привлекательная внешность, остальные же были самыми обычными людьми… За годы интервьюерской работы Сюэ Юань общалась и с известными актерами, моделями, и даже брала интервью у нескольких невероятно красивых духовных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красив до невероятности.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едва не запнулась. Объяснив цель визита — предварительное интервью перед началом съемок, — она села напротив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интервью Сюэ Юань видела множество красивых людей, но если посидеть с ними поближе и приглядеться, всегда можно было найти какие-нибудь изъяны или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слишком бледная кожа, проступающие вены, непропорционально большая голова, морщины на лбу, мимические морщинки, неровные или некрасивые зубы при улыбке, залысины, длинные но кривоватые пальцы, красные глаза, слишком большие уши…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человека не было ни единого недостатка. Казалось, он был тщательно создан и выточен самим Творцом. Он был тем самым «произведением искусства», которое следует бережно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прошло гладко — если не считать того, что в процессе Сюэ Юань несколько раз забывала слова, завороженно глядя на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интервью закончено, — Сюэ Юань встала и пожала руку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рука такая прохладная и гладкая, так приятно держать! На лице Сюэ Юань сохранялась деловая серьезность, но внутри она кричала от восторга. Ей совсем не хотелось отпускать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покинув компанию TW, Сюэ Юань не смогла сдержаться и опубликовала в блоге пост, забитый восклицательными знаками, чтобы выразить свое внутреннее волнение и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встретятся друг с другом только после официального начала съемок. До этого сотрудники объясняют каждому участнику отдельно процесс и правила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этого сезона стал необитаемый остров в 104-м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семь участников на вертолете прибыли в воздушное пространство над акваторией.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получили набор для выживания: рюкзак, воду, спальный мешок, немного сухого пайка, средства для разведения огня, мультитул, компас, нейлоновую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участника сопровождал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сопровождающие операторы были выходцами из армейской среды и обладали достаточным опытом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семь участников наконец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Ши Юэ, двое из оставшихся шести заявили, что они закадычные друзья, познакомились еще в школе, а после выпуска совместно открыли бар. На шоу они записались вместе, и их близкие отношения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молодой художник, гурман и по совместительству повар, автогонщик и профессиональный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представиться дошла до Ши Юэ,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с самого момента посадки в самолет не сводил с Ши Юэ пристального взгляда. Его выражение сначала отражало шок и восхищение, а затем сменилось глубокой завистью и ненавистью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участием в шоу он еще самодовольно размышлял: наверное, за всю историю программы не было участника с такой внешностью, как у него? Стоит только представить: на экране появляется достаточно симпатичный парень, сколько зрителей, любящих глазеть на красоту, он сможет привлечь? Рейтинги этого сезона наверняка взлетят благодаря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сразу же в самолете получит пощечину, да еще не простую, а такую, что втрет его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услышав, что Ши Юэ — всего лишь безработный, он наконец почувствовал некоторое превосходство, громко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управлять эмоциями у модельера была настолько низкой, что можно было сказать, что он совершенно не обладал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несколько секунд воцарилась тишина, после чего двое друзей-барменов поспешили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провести на острове целый месяц. Очень переживаю, что к концу шоу мы все станем черными и худыми, как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модельера изменилось в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обязательно загорим?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шоу, потому что через несколько месяцев у него был важный показ, а в это время ему как раз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раз уж пригласили на шоу, можно заодно и себя разрекламировать, поднять популярность. К тому же за участие платят деньги, да и, прожив месяц в условиях выживания, можно еще больше похудеть — моделям нужно быть очень худыми, а его собственными формами он был не совсем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хотел загорать. Если загорит, сколько же времени потом придется потратить, чтобы вернуть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http://bllate.org/book/15572/1386148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