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мы знаем, что духовные частицы, не заключившие контракт с человеком — а эта явно не заключала, — не могут оставаться в материализованном состоянии дольше десяти секунд. Конечно, мы также знаем, что не все духовные частицы таковы. Существуют редкие, могущественные экземпляры, способные долгое время сохранять материализованную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обвел взглядом всех присутствующих в зале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такая частица не будет заключена в контракт и останется бродить по городу, она может принести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слово «катастрофа», на экране появилась соответствующая сцена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вооруженных духовными ружьями, приготовились открыть огонь по русалке, окруженной в центре и казавшейся уязвимой. Русалка же, не обращая на них внимания, продолжала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из ниоткуда, появившиеся водяные шары лишили всех охранников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критической ситуации многие атакующие духовные частицы справились бы быстрее и эффективнее… но все они уже заключили контракт с людьми и могут свободно переключаться между материализованной формой и формой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вышесказанного, эта духовная частица чрезвычайно опасна. На данный момент мы не знаем, каков источник ее силы, каковы ее методы атаки и с какой целью она появилась в городе? — кратко резюмировал Юй Сан. — Вкратце, мы сначала отправим кого-нибудь сблизиться с ней, чтобы выяснить ее цели и способности, а затем решим, стоит ли сообщать об этом в Главный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Юй Сан посмотрел на нескольких человек в зале заседаний, и они обменялись понимающими взглядами, — …редкость и мощь этой духовной частицы не подлежат сомнению. Поэтому, при условии, что она не представляет угрозы для города, любой может попытаться заключить с ней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управление было лишь одним из многих, подчиненных Главному центру. Если кто-то из них успеет заключить контракт с этой частицей до того, как о ней узнает центр, это наверняка откроет путь к головокружительной карьере и работе в Главном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будет даже рассчитывать на уровень обустройства, соответствующий национальному достоянию.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Местоположение этой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вызвал своего духовного питомца — это была карта, охватывающая почти четверть Хуачжуна, включая более ста районов… На карте мерцали бесчисленные светящиеся точки, каждая из которых представляла духовную частицу. Точки были разного цвета и двигались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карты духовных частиц Юй Сан мог с легкостью определять точное местоположение всех активных частиц в пределах более ста районов определенной области Хуачжуна.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находится в 109-м районе Хуачжуна.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духов» — это реалити-шоу о выживании и приключениях, созданное совместно телеканалом «Исследование» 109-го района Хуачжуна и компанией TW.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Участников доставляют в определенную зону, где они, сотрудничая ради выживания, соревнуются в поиске духовных частиц и заключении контрактов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активной рекомендации и поручительству Куан Юнчжи, а также завораживающему «русалочьему» голосу Ши Юэ, тот, несмотря на отсутствие документов, все же стал участником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съемок с участниками проводят интервью и делают рекламные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Интервьюером была Сюэ Юань, назначенная режиссерской группой. По основной профессии она журналистка, по совместительству — известный блогер в сфере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шоу «Поиск духов» участвовали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с шестым участником профессиональная улыбка мгновенно сошла с лица Сюэ Юань. Она тихо пожаловалась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просто мелкий модель из глубинки! Что он себе позволяет? Ты видел? Я задала вопрос не так, и он тут же надулся, закатил глаза, будто он такой важный! Эта его напыщенность просто выводит из себя! Что за человек с такими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плохо настроение, базовую профессиональную этику соблюдать все 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последнего участника, Сюэ Юань скорректировала выражение лица, поманила оператора следовать за ней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раздался из-за двери невероятно приятный голос. Сердце Сюэ Юань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сразу увидела человека, сидящего перед фоном. Он сидел на стуле в расслабленной позе, длинные ноги были расставлены, прядь волос на лбу слегка завивалась. Он повернул голову, и его профиль оказался идеально очерченным, с ресницами невероятной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начала сомневаться, не ошиблась ли она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предыдущих участников, которых она интервьюировала, только у того модельера была более-менее привлекательная внешность, остальные же были самыми обычными людьми… За годы интервьюерской работы Сюэ Юань общалась и с известными актерами, моделями, и даже брала интервью у нескольких невероятно красивых духовных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красив до невероятности.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едва не запнулась. Объяснив цель визита — предварительное интервью перед началом съемок, — она села напротив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интервью Сюэ Юань видела множество красивых людей, но если посидеть с ними поближе и приглядеться, всегда можно было найти какие-нибудь изъяны или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худой, слишком бледная кожа, проступающие вены, непропорционально большая голова, морщины на лбу, мимические морщинки, неровные или некрасивые зубы при улыбке, залысины, длинные но кривоватые пальцы, красные глаза, слишком большие уши…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человека не было ни единого недостатка. Казалось, он был тщательно создан и выточен самим Творцом. Он был тем самым «произведением искусства», которое следует бережно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прошло гладко — если не считать того, что в процессе Сюэ Юань несколько раз забывала слова, завороженно глядя на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интервью закончено, — Сюэ Юань встала и пожала руку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его рука такая прохладная и гладкая, так приятно держать! На лице Сюэ Юань сохранялась деловая серьезность, но внутри она кричала от восторга. Ей совсем не хотелось отпускать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покинув компанию TW, Сюэ Юань не смогла сдержаться и опубликовала в блоге пост, забитый восклицательными знаками, чтобы выразить свое внутреннее волнение и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встретятся друг с другом только после официального начала съемок. До этого сотрудники объясняют каждому участнику отдельно процесс и правила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съемок этого сезона стал необитаемый остров в 104-м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съемок семь участников на вертолете прибыли в воздушное пространство над акваторией.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получили набор для выживания: рюкзак, воду, спальный мешок, немного сухого пайка, средства для разведения огня, мультитул, компас, нейлоновую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участника сопровождал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сопровождающие операторы были выходцами из армейской среды и обладали достаточным опытом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самолете семь участников наконец познакомились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Ши Юэ, двое из оставшихся шести заявили, что они закадычные друзья, познакомились еще в школе, а после выпуска совместно открыли бар. На шоу они записались вместе, и их близкие отношения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молодой художник, гурман и по совместительству повар, автогонщик и профессиональный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представиться дошла до Ши Юэ,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с самого момента посадки в самолет не сводил с Ши Юэ пристального взгляда. Его выражение сначала отражало шок и восхищение, а затем сменилось глубокой завистью и ненавистью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участием в шоу он еще самодовольно размышлял: наверное, за всю историю программы не было участника с такой внешностью, как у него? Стоит только представить: на экране появляется достаточно симпатичный парень, сколько зрителей, любящих глазеть на красоту, он сможет привлечь? Рейтинги этого сезона наверняка взлетят благодаря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сразу же в самолете получит пощечину, да еще не простую, а такую, что втрет его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услышав, что Ши Юэ — всего лишь безработный, он наконец почувствовал некоторое превосходство, громко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управлять эмоциями у модельера была настолько низкой, что можно было сказать, что он совершенно не обладал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 несколько секунд воцарилась тишина, после чего двое друзей-барменов поспешили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предстоит провести на острове целый месяц. Очень переживаю, что к концу шоу мы все станем черными и худыми, как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модельера изменилось в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обязательно загорим?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на шоу, потому что через несколько месяцев у него был важный показ, а в это время ему как раз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раз уж пригласили на шоу, можно заодно и себя разрекламировать, поднять популярность. К тому же за участие платят деньги, да и, прожив месяц в условиях выживания, можно еще больше похудеть — моделям нужно быть очень худыми, а его собственными формами он был не совсем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хотел загорать. Если загорит, сколько же времени потом придется потратить, чтобы вернуть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http://bllate.org/book/15572/1386148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