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Управления №11 по контрактам с духами, — сказал один из операторов. — Я знаю, что вы из Управления №13, и знаю, зачем вы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 и Рейлин насторожённо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духовной частицы особого типа способно взбудоражить все управления. В такой момент мы все не хотим, чтобы Главный центр узнал об этом. Поэтому... мы можем временно объединить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трое, и кто знает, может, остальные четыре оператора тоже были их людьми, а у Юй Хао и Рейлина было только двое... Ситуация была не в их пользу. Юй Хао взглянул на Рейлина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согласны на временное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хотим знать, откуда вы получили эту информацию, — добавил Рейлин.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духовный питомец-русалка был обнаружен в районе Хуачжун-125, под юрисдикцией их Управления №13. Видео предоставил Хань Шаоцянь, нынешний глава семьи Хань. Хань Шаоцянь установил камеры по всему дому, кроме спальни, о чём Хань Шаоянь, общавшийся с русалкой, не знал. Увидев на записи духовного питомца, Хань Шаоцянь передал информацию в Управление №13. А дальнейшее местонахождение Ши Юэ было предоставлено их консультантом Юй Саном...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из Управления №11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свои источники информации, но мы не можем их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следовал за красными обезьянками, углубляясь в лес. Чем дальше он шёл, тем гуще становилась растительность. Ши Юэ моргнул своими голубыми глазами, и на его руках начали появляться серебристо-прозрачные чешуйки, которые распространялись от плеч до кончиков пальцев. На первый взгляд, его пальцы не изменились, но, когда Ши Юэ взмахнул рукой, в воздухе мелькнул острый блеск — все ветви, преграждавшие ему путь, были мгновенно срезаны.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— владыка океана. Когда Ши Юэ полностью превращался в русалку, его зубы могли раздробить что угодно, когти — резать железо, а удар хвоста, наполненный силой, мог разделить горы и моря. Сейчас он лишь частично проявил свои русалочьи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обезьянки не могли оторваться от Ши Юэ. Оглянувшись на него, они начали паниковать, издавая громкие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огромные зелёные лианы, казалось, закрывшие небо, устремились к Ши Юэ. Когда он разорвал их, красные обезьянки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лишь на секунду замедлился, а затем резко схватил лианы и пошёл по их направлению. Разорванные лианы, лежавшие на земле или свисавшие с деревьев, начали судорожно сокращаться, пытаясь уползти. Ши Юэ последовал за ними и оказался 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дерево ничем не отличалось от других вокруг. Ши Юэ поднял руку, готовясь ударить, и дерево затряслось, сбрасывая листья. Ши Юэ не стал его пугать дальше. Подождав несколько секунд, он увидел, как дерево стало прозрачным, и понял, что это тоже духовная частица.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здесь духовных частиц?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пошёл вперёд, руководствуясь интуицией, но через несколько шагов из корня другого дерева выросли десятки лиан, пытаясь преградить ему путь. Видимо, духовные частицы не хотели, чтобы он шёл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продолжил движение и услышал слабый звук воды. Раздвинув густую растительность, он оказался на открытой поляне, которая, казалось, находилась в самом центре леса. На поляне не было травы, только овальный водоём с чистой водой. На берегу летал маленький эльф размером с ладонь Ши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был белоснежным, с зелёными глазами и полупрозрачными крыльями. На нём было платье из листьев, а вокруг него исходило мягкое свечение, делая его невероятно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Юэ наблюдал за эльфом, перед ним появился огромный белый волк, излучающий мощную ауру. В тот же момент зелёная змея с жёлтыми глазами, лежавшая у воды, открыла свои глаза и смотрела на Ши Юэ с явным злым умыслом. Два кабана начали неспокойно двигаться неподалёку, а из-за деревьев вышел огромный медведь, чьё появление спугнуло стаю птиц, сидевших на ветвях.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 такой ситуации мог бы только молиться, чтобы смерть была хотя бы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общеизвестным знаниям о духовных частицах, если они не заключают контракт с человеком, то не могут материализоваться дольше десяти секунд и со временем слабеют, пока не исчезнут или не вернутся к источнику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Ши Юэ оказался на острове, он внимательно наблюдал за окружающей средой, идя с Юй Хао и Рейлином на поиски припасов и преследуя красных обезьянок. Он пришёл к выводу, что остров действительно был необитаемым до того, как съёмочная группа выбрала его для съёмок программы. Здесь давно не было людей, а значит, духовные частицы вряд ли могли заключить контракты. Однако, судя по тому, что он видел, эти духовные частицы не только не слабели, но и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избегал атак волка и змеи. Они оставались материализованными гораздо дольше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эти духовные частицы выживали?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теории гласили, что духовные частицы, ослабев, возвращаются к источнику своей силы... Но что было их источником?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поднял руку, и вода из водоёма взметнулась вверх, превратившись в водяных драконов, которые устремились к атакующим его духовным частицам. Духовные частицы одна за другой теряли материализацию, становясь почти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эльф с зелёными глазами, который спрятался за камнем, как только появился Ши Юэ, вдруг смело вылетел наружу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ты тоже духовная частица?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вижу на тебе света... Я думал,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свет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подлетел ближе и внимательно осмотрел Ши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где твой свет? У всех духовных частиц есть свой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белого волка: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окружён серым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красных обезьянок: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медведя и змею: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чёрный и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понял, что в мире эльфа все духовные частицы излучают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ещё отличается этот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снова посмотрел на духовных частиц: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имеет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свет самый большой, он охватывает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красных обезьянок: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свет маленький, только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не видишь мой свет, потому что он охватывает всё, что ты можешь увидеть...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свет свечи заметен, но днём свет солнца, освещающий весь мир, часто остаётся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эльф замер. Казалось, он что-то понял, и вдруг взлетел вверх, устремившись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некоторое время смотрел на него, а затем подошёл к водоёму. Он почувствовал нечто, исходящее со дна, — похожее на то, что он ощущал у моря, но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одежду, Ши Юэ превратился в русалку с серебристо-серым хвостом и нырнул в воду. Он грациозно поплыл ко дну, его чёрные волосы, как морские водоросли, развевались в воде. Его тело было гибким и сильным, а кожа и голубые глаза светились, словно он был чудом, невероятно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водоёма лежали зелёные растения, которые начали шевелиться, когда Ши Юэ приблизился. Но русалка в воде была невероятно ловкой, и они не могли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увидел то, что притягивало его, — небольшой зелёный кристалл. Он схватил его и вынырнул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