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речь о тех самых операторах, которые тоже пробрались из Управления по контрактам с духами? Рейлин смотрел на них, чувствуя неуверенность. Сотрудники Управления №11 были крепкими бойцами... Противостоять им он не был уверен в своей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[Нет,] — белый волк подошёл к Ши Юэ. [Я говорю о нём.]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сидел на скале, рассеянно глядя на море. Услышав это, он опустил взгляд на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Рейлин опешил. Он полностью упустил из виду Ши Юэ как вариант, ведь отлично знал, что тот — невероятно могущественная духовная частица особого типа. Разве какой-нибудь человек, если не хочет свести счёты с жизнью, станет вызывать такого духа на поединок?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Реакции Юй Хао и Рейлина не ускользнули от внимания Ши Юэ. Он заметил, что они, кажется, что-то скрывают.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никто больше не поднимал тему контракта с белым волком. Все снова разделились на две группы и отправились в лес на поиски припасов и материалов для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участники нашли новую питьевую воду, галеты, а также железный котёл и половник с длинной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Парень-гурман упомянул, что он ещё и наполовину повар, обладающий неплохими навыками, поэтому все доверили ему 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котлом наконец можно было приготовить что-то горячее. Из-за скудности ингредиентов пришлось сварить суп из найденных ранее консервов и вяленого мяса. Вкус был так себе, но всё же лучше, чем постоянно жевать сухие галеты.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ели, Ши Юэ никогда не присоединялся к ним, предпочитая уходить по своим делам. Даже парень-модель заметил, что Ши Юэ не только почти не ел, но, кажется, и не пил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Ши Юэ часто уходил на весь день, всякий раз оставляя операторов на месте. Иногда он не возвращался в пещеру даже с наступлением темноты, что заставляло остальных гадать, не пробирается ли он тайком в палаточный лагерь операторов.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участников, операторы после съёмок оставляли в пещере две камеры и возвращались в свои палатки спать. Их питание было примерно таким же, как в городе — что-то вроде фастфуда, и воды у них, естественно, было вдоволь.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Парень-модель, конечно, хотел упрекнуть Ши Юэ за то, что тот не участвует в поисках припасов, всегда возвращаясь с пустыми руками. Но, учитывая, что Ши Юэ вообще не ел и не пил то, что они находили, он не знал, как к этому подступиться.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провели на острове уже больше шести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этого дня Ши Юэ снова в одиночестве пришёл на каменистый берег, в место, далёкое и от пещеры участников, и от лагеря операторов.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ощущая притяжение чего-то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Ши Юэ снял одежду, обрёл рыбьий хвост и с плеском нырнул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морской воде кожа за его ушами, на руках, ключицах, спине и пояснице засияла, будто усыпанная серебряным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погружался всё глубже и плыл вперёд, вперёд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море было безбрежным, и он всё никак не мог приблизиться к тому, что его манило.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часов плавания в глубинах он вспомнил, что сначала нужно найти Сяо А, а значит — продолжать съёмки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развернулся и поплыл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быстро продвигался вперёд, взмахивая хвостом, некоторые морские обитатели, словно привлечённые,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Обретя на глубине ноги, Ши Юэ вынырнул на поверхность, отёр лицо от воды и вышел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Одевшись, он оглянулся на рыб, что приплыли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Ши Юэ посмотрел на большую скалу: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замер, лишь ветер шумел в ушах. Вскоре из-за скалы вышел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оператор, сопровождавший Ши Юэ. Непонятно, когда он успел подобраться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— оператор начал первым, пытаясь казаться уверенным, но голос его слегка дрожал от напряжения. — Плавал? Здесь глубоко, нырять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какое-то время молча смотрел на него, пока на лбу оператора не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рыбы позади Ши Юэ сами стали выпрыгивать из воды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удостаивая оператора вниманием, Ши Юэ взглянул на барахтающихся на песке рыб, пересчитал их и совершенно спокойно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плавал. Я рыбу ловил. Скажи им, чтобы пришли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эта рыба действительно была поймана им вручную, а не выпрыгнула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шестерым остальным участникам шоу Ши Юэ изначально не испытывал особого интереса, но, учитывая собственную плачевную кулинарную несостоятельность, он невольно обратил внимание на парня-гурмана, возившегося с котлом.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Ши Юэ мог есть и сырую рыбу, но... это было до того, как он попробовал жареную рыбу, уху и прочие ароматные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сегодняшнему ужину подключились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Разведя огонь, они нанизали рыбу на палки и стали жарить. За несколько дней они также нашли небольшой пакетик зиры, и, посыпав рыбу солью и зирой, все едва сдерживали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жарили, гурман варил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вечно исчезающий и появляющийся белый волк-дух вдруг возник во всей красе. Причём не один, а в компании нескольких материализованных рыжих обезьян.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гурман хлопотал у котла, одна из рыжих обезьян страстно наблюдала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обезьяны подбежали к участникам, жарившим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переглянулись, удивлённые.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гурман вдруг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хочешь заключить со мной контракт?!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Рыжая обезьяна кивнула, не отводя взгляда от котла с 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Гурман проникся: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я поделюсь с тобой своей порцией!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 обрадовалась и потёрлась о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 другие участники, жарящие рыбу, сообразили, что, возможно, это их шанс. Они посмотрели на рыжих обезьян рядом, но заколебались.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художника рыжие обезьяны были далеки от его эстетических идеалов.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Парня-моделя когда-то из-за худобы дразнили «дохлой обезьяной», поэтому он их терпеть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Рейлин, держа свою рыбу, посмотрел на белого волка неподалёку, но тот, казалось, не интересовался, бросив на него взгляд и отвернувшись.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Рейлина, парень-гонщик сразу же схватил свою рыбу и побежал к волку, но вернулся разочарованным.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Оставался Юй Хао. Он лишь на мгновение задумался об этом, но быстро отбросил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 от природы был склонен всё обдумывать. Он считал, что на острове духовных частиц должно быть немало. Раз есть белый волк и рыжие обезьяны, наверняка есть и другие... Человек может заключить контракт только с одним духом, и он был готов подождать, веря, что найдёт что-то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Рыжие обезьяны, словно чувствуя настроения и мысли людей, недовольно затявкали, вдруг полностью материализовались, разом выхватили у нескольких человек почти готовую рыбу и стремительно умчались.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участников остолбенели, с возмущением уставившись на ту обезьяну, что осталась с гурманом.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Гурман, заметив их взгляды, прикрыл обезьяну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...Она тут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вернёт тех обезьян! — взбесился парень-модель.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 тоже был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уже почти поджарилась!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Гурман посмотрел на рыжую обезьяну. Та невинно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её вина, — снова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участникам пришлось начинать жарить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Гурман, чувствуя некоторую вину, особенно щедро разлил всем 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тоже попробовал и с сожалением обнаружил, что не каждый способен сотворить нечто вкусное, имея под рукой лишь примитивные инструменты и скудные ингредиенты.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※※※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Рыбацкое судно шло по морю. Один из матросов, наблюдая в бинокль за поверхностью, внезапно заметил нечто.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поверил своим глазам. Это была... кошка?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новый мир, Сяо А сразу же оказалась в море. Вцепившись в плавающее бревно, она избавилась от необходимости барахтаться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простиралось до горизонта, кругом — лишь бескрайняя водная гладь. Сяо А, поняв, что её точка появления отличается от Ши Юэ, в полном недоумении дрейфовала довольно долгое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полдень её наконец спасли.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 судне поражались, как кошка смогла продержаться в одиночку в море так долго. Это было настоящее чудо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http://bllate.org/book/15572/1386162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