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наслаждался вниманием команды, словно луна, окружённая звёздами. Ему подавали вкусную рыбу по-сычуаньски и ароматные сушёные рыбки. Каждый, кто проходил мимо, с любовью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дни в беззаботной роскоши, где еда сменялась сном, а сон — едой, Сяо А не забывал о Ши Юэ. Когда один из матросов использовал установленное и настроенное спутниковое оборудование для выхода в интернет, он также активировал свою программу и подключился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его захлестнул поток новостей, изображений и видео, посвящённых духовным частицам особого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начал исследовать значение этих частиц, одновременно изучая мир и ища информацию о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всплыли ключевые слова: духовные частица особого типа, русалка, Управление по контрактам с духами, поиск духов, необитаемый остров в секторе 104…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связанные с этим новости уже взорвали интернет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Хуачжоу, где девять из десяти человек обсуждали события, связанные с духовными частицами особого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анонимно опубликованного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русалка падала с неба в бассейн…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сразу понял, что это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видео духовная русалка превращалась в человека, надевала халат и выходила из дома Хань. Всё это время она оставалась материализованной, что подтверждало её принадлежность к духовным частицам особого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информация начала распространяться, анонимный пользователь выложил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автора, это была запись разговора сотрудников Управления № 13, которые, обнаружив духовную частицу особого типа, провели закрытое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осознавали серьёзность ситуации, вместо того чтобы немедленно сообщить в Главный центр по управлению контрактами с духами, они лицемерно заявили, что сначала нужно провести разведку, и предложили, чтобы любой из них мог попытаться заключить контракт с духовной частицей. Их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духовная частица, как сообщается, участвует в шоу, организованном компанией TW, и уже несколько дней находится на необитаемом острове в секторе 104.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также участвуют несколько человек, которые, ничего не подозревая, находятся рядом с крайне опасной духовной частицей особого типа.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люди на острове, вероятно, даже не подозревают, что рядом с ними скрывается огромная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только угроза, но и огромная выгода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можно найти информацию о том, что в стране до сих пор было зарегистрировано всего три таких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них погибли в схватке друг с другом, а третья, известная как Цин Нюй, находится под строгой охраной государства и уже несколько десятилетий не появлялась. Подробности о ней стали строжайшей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духовная частица особого типа обладает абсолютной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сейчас некоторые медиа, не боящиеся скандалов, отправляются на вертолётах к необитаемому острову в секторе 104.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А, определив местоположение острова, прекратил поиски информации и напрямую взломал и взял под контроль систему управления рыболовным судном, направив его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духовных частицах особого типа стала известна всем, были отправлены подводные лодки, необходимо как можно скорее покинуть остров.]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операторов из Управления № 11, затесавшиеся среди съёмочной группы, находились в палатке. Прочитав это сообщение, они обменялись взглядами и немедленно удалили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ещё четверо операторов, имевших доступ к интернету, заметили неладное. В шоке они поспешили связаться со своими семьями…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операторов, у участников шоу телефоны и другие средства связи были изъяты в день прибытия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связаться с внешним миром, они, конечно, не знали, что их история уже вызвала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 острове становились всё более утомительными и скучными. Теперь все жалели, что не заключили контракт с теми рыжими обезьянами, ведь если бы больше половины участников сделали это, шоу можно было бы завершить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контрактах, парень-гурман официально заключил контракт с одной из рыжих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оказался удивительно лёгким. После того как духовная частица вошла в его тело, на физическом уровне не возникло никаких проблем, за исключением того, что он весь день пребывал в состоянии странного возбуждения и радости. Контракт был успешно заключён.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лбу парня-гурмана и его духовного питомца появился след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теперь, когда они отправлялись в лес за припасами, парень-гурман мог более эффективно находить ресурсы с помощью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питомец время от времени приносил ему фрукты из леса, которые были безопасны для употребления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и Рейлин в последнее время тоже активно исследовали лес, надеясь встретить подходящую духовную частицу для заключения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они возвращались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на острове все участники заметно обросли, так как у них не было бритв, и они пытались использовать многофункциональные ножи для бритья, что давало сомнительные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парень-модель, обычно столь заботящийся о своей внешности, теперь был небрит.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выглядел точно так же, как и в день прибытия на остров…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уже несколько дней почти не пил 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это странное поведение стало вызывать подозрения у всех, кроме Юй Хао, Рейлина и троих операторов из Управления №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взорвалась, когда четверо операторов, ранее ничего не знавших о происходящем, узнали обо всём из интернета. Они ощутили нависшую угрозу и немедленно связались с компанией TW, требуя немедленно забрать их с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могли оставаться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заметили, что операторы перестали снимать и даже не появлялись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и Рейлин сразу поняли, что что-то не так, и теперь уже не думали о том, чтобы заключить контракт с мощным духовным питомцем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как можно скорее поговорить с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вы хотели сказать? — спросил Ши Юэ, выслушав Юй Хао и Рейлина.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признались, что являются сотрудниками Управления по контрактам с духами, проникли на шоу, чтобы оценить его опасность как духовной частицы особого типа, и теперь хотят договориться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проглотил слюну Юй Хао. — Мы уже поняли, что вы не агрессивны. Даже если вас оскорбят, вы не обратите на это внимания. Вы… не сближаетесь с людьми, но и не причиняете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думаешь? — слегка наклонил голову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посмотрел на него, затем отвел взгляд и почти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я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Юй Хао, устремив взгляд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оператором?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трое операторов тоже из Управления, — ответил Рейлин. — Мы узнали об этом только на острове. Мы из разных управлений и не знали об 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были обычными людьми, ничего не подозревавшими.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рассказать мне это сейчас? Потому что операторы сегодня не вышли на работу? — Ши Юэ не стал ждать ответа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и Рейлин обменялись взглядами, ничего не сказали и направились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вернулись, как остальные участники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вышли по нужде, — солгал Юй Хао.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оператор только что приходил и показал нам видео! — сказал парень-гонщик. — Этот Ши Юэ… он духовная частица!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поверить, это русалка, она… она такая красивая… — пробормотал парень-художник.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 тут же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нести чушь,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 стоял в стороне,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Управления по контрактам с духами, эти идиоты! Они обнаружили духовную частицу особого типа, но почему они позволили ей бродить по миру? Теперь мы на этом чёртовом острове, и нам некому позвать на помощь! Если эта духовная частица вдруг проголодается и захочет нас съесть, нас всех не хватит, чтобы насытить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Парень-гонщик, судя по всему, в свободное время читал много городских легенд о злых духовных частицах…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представление о Ши Юэ, ещё вчера бывшем загадочным и прекрасным, теперь превратилось в образ доисторического чудовища, пожирающего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