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и на ладони тут же появился зелёный кристалл. Но это был не тот маленький осколок, который Ши Юэ видел ранее, а целый, полноценный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 Нюй внезапно стали темнее, а зелёный кристалл начал уменьшаться, пока окончательно не исчез у неё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поглотила кристалл — источник силы, который называла духовной частицей.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Цин Нюй был слышен не только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носившие браслеты, услышали её слова, звучавшие прямо в их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Лишить вас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сидевшая в вертолёте неподалёку, наблюдала за происходящим через камеру, которую держала чёрная птица. Внезапно в её голове прозвучал голос Цин Нюй, а затем она почувствовала, как её запястье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браслет, который она носила, ожил, превратившись в лиану, и обвил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не удержалась на ногах, упав на пол, охваченная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городах, посёлках, жилых комплексах, школах, парках, парках развлечений, супермаркетах, больницах, ресторанах, в движущихся автомобилях, среди пешеходов на улицах…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выполнявшие высотные работы, пилоты самолётов, водители грузовиков на шоссе…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заключил контракт, внезапно оказались связаны браслетами. Неожиданно обрушившаяся на них катастрофа, кошмар и отчаяние начались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Уничтожьте браслеты! Заставьте всех снять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браслеты нельзя снять самостоятельно, для этого нужно обратиться в контрольные органы, чтобы специалисты их удалили…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сделайте это! Оповестите все управления, немедленно свяжитесь с подчинёнными контрольными органами и инспекционными группами! Действуйте с максимальной эффективностью, чтобы уничтожить все браслеты!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Организуйте спасательные отряды! Призовите молодёжь стать волонтёрами, чтобы спасти тех, кто попал в аварии из-за браслетов!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смотришь? Быстро действуй! Каждая лишняя секунда промедления может стоить жизни множеству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Чэнь Цзюй, не… Я вспомнил, что Цин Нюй предоставила семена для создания браслетов… Но нет, не только браслетов… Ещё…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Докладчик запинался, его тело тряслось от переполнявших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ужасающей тишины раздался резкий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ждёте? Немедленно, немедленно отключите всё оружие, работающее на духовных частицах!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на духовных частицах по принципу создания было схоже с обычным оружием, за исключением того, что для его изготовления использовались особые материалы. Кроме того, большинство такого оружия имело 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только могло уничтожать духовные частицы, но и ограничивать их способность двигаться или использоваться как средство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злые духовные частицы, пользуясь своими особыми способностями, творили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Десятилетиями, поскольку Цин Нюй предоставляла семена только Китаю, производство оружия на духовных частицах было монополизировано. Другие страны, желающие получить такое оружие, должны были заключать сделки с Китаем.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все в Главном центре по управлению контрактами с духами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Цин Нюй и смогли договориться с ней, принеся Китаю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оружию на духовных частицах Китай приобрёл ещё больший вес на международной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это казалось нелепым и смешным.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 Нюй закончила говорить, Ши Юэ увидел, как на палубе одного из кораблей контрактник оказался связан своим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заключившие контракт духовные частицы…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Нюй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ограничивать вашу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выбрать, спасти своих контрактников, которых я связала, или просто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боитесь, что без контракта с людьми ваша сила будет ослабевать, и вы исчезнете… Обещаю, этого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важны. Я могу дать вам силу, чтобы вы существовали в этом мире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Нюй стал рассеянным, она наблюдала за происходящим по всему миру через те семена, которые «посеяла», через браслеты и оружие на духовных частицах.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получившие ранения или погибшие, те, кто оказался в смертельной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смотрела, тем холоднее становилось её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автомобилей на шоссе оказались на грани столкновения, одна из духовных частиц, принадлежащая владельцу машины, — это была духовная частица дерева юнь, — конечно, услышала слова Цин Нюй. Она понимала, что духовные частицы не обманывают друг друга, и Цин Нюй не лгала, она действительно могла помочь им, и они не нуждались в людях…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она изо всех сил пыталась спасти своего контрактника, молодую девушку, обхватив её и надёжно защитив.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играл у воды, и когда его браслет связал его, он упал в воду. Его духовный питомец, коротколапый кролик, который даже не умел плавать, бросился в воду, схватил мальчика за воротник и вытащил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Рабочий, выполнявший высотные работы, потерял равновесие и начал падать. В этот момент фиолетовая лиана быстро протянулась и в последний момент схватила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занимавшийся экстремальным скалолазанием, был связан браслетом и начал падать, но его духовная частица, ястреб, вовремя схватила его когтями за одежду и унесла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Контрактники даже не успели мысленно обратиться за помощью к своим питомцам, а те уже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контрактниками и духовными питомцами могли быть как близкими, так и холодными. Иногда они обвиняли друг друга, отказывались выполнять просьбы, ссорились, молчали, шумели…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Нюй нуждалась в покое. Сначала она ничего не делала, но всё равно вынуждена была наблюдать за всеми людьми и их духовными частицами по всему миру. Ей нужен был покой, но их голоса неизбежно звучали в её ушах, где бы она ни была, что бы ни делала. Так много голосов, такой шум…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Нюй ненавидела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картины возникали перед её глазами. Она на мгновение закрыла глаза, затем посмотрела на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…Они, как и ты, стремятся помогать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кристалл — источник силы для деревьев, растений и животных, живущих в лесах. А я могу создавать зелёные кристаллы, могу размещать их где угодно. И тогда все духовные частицы, живущие поблизости, охраняя кристалл, будут постепенно усиливать свою мощь. Им больше не понадобятся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теперь я понимаю, что, возможно, не только люди мне не нужны. Некоторые духовные частицы тоже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в мире остались только ты и те духовные частицы, которые, как ты считаешь, могут существовать, — сказал Ши Юэ. — Ты хочешь устранить весь этот шум, чтобы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ты делаешь сейчас, не принесёт тебе настоящего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Нюй заинтересовалась тем, что могло бы принести ей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уже поместил Сяо А в пузырь и опустил его в море. Теперь он мог действовать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Юэ мгновенно превратилось в воду, слившись с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Нюй изменилась в лице и попыталась направиться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огромное количество воды собралось в тёмный водоворот, который, вращаясь, поднялся в воздух и полностью поглотил Цин Нюй, увлекая её в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Нюй могла бы выбраться, но в этот момент в её ушах раздался голос, столь чарующий и соблазнительный, словно доносящийся из другого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глубинах моря… ты найдёшь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Цин Нюй потеряла себя, а когда очнулась, обнаружила, что уже оказалась в пучине моря, окружённая потоками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усталость, вода, протекавшая мимо, забирала её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Хэ Юань, своего контрактника, который покончил с собой. В тот день, когда они встретились, шестнадцатилетняя девушка стояла на крыше учебного корпуса, готовясь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ненавидела всё вокруг, ненавидела себя и этот мир. Она неоднократно думала о самоубийстве, но так и не решилась, пока в тот день не сделала шаг вперёд, но встретила Цин 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