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ненавижу всех! Я ненавижу этот отвратительный мир! Я хочу, чтобы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сказала шестнадцатилетняя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уничтожения мира, — тогда ответила Цин Нюй. — Я просто хочу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исчезнет, и ты обретёшь покой! Тогда ничего не останется, всё исчезнет, как прекрасно! Вот это будет настоящая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Нюй подумала, что в словах Хэ Юань есть доля правды. Она заключила с ней контракт, и они отправились в Главный центр по управлению контрактами с духами, где Цин Нюй начала 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отдала первую партию семян для создания браслетов, она знала, что это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Нюй, которую всё глубже и глубже затягивало в морскую пучину, постепенно вернулась к своему истинному облику — маленькому зелёному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сжал это семя в руке, ощущая, как в него вливается непрерывный поток силы. Он поглотил Цин 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снова успокоилось. Все, затаив дыхание, наблюдали за водной гладью, но Цин Нюй и русалка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Цин Нюй её сила исчезла. Лианы, которые образовались из браслетов и связали людей, потеряли контроль и опали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дрожа от страха, думала, что если бы Цин Нюй сразу взяла под контроль лианы, образовавшиеся из браслетов, и одним движением уничтожила всех ничего не подозревающих контрактников, а не просто связала их, она бы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духовный питомец, чёрная птица, уже вернулся и, сидя в вертолёте, чистил клювом свои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погладила её по голове и навела камеру на море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тёмно-синей, такой глубокой и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поверить в то, что только что произошло… Духовная частица особого типа, которую Китай защищал на протяжении многих лет, вдруг оказалась враждебной к людям, она хотела уничтожить человечество… А другая духовная частица, происхождение которой всегда вызывало подозрения, спасла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ведущая прибыла на необитаемый остров, всё, что она сняла, транслировалось в прямом эфире на одном из телеканалов.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русалки на острове рейтинги канала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Цин Нюй была увлечена русалкой в море, все вздохнули с облегчением. Никто не знал, что она могла бы сделать дальше. Браслеты были как бомбы замедленного действия, их удаление было сложным процессом, который нельзя было завершить за день или два. Жизни миллионов людей находились в руках Цин 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спасла слишком много жизней, не допустив, чтобы ситуация вышла из-под контроля. Хотя сейчас всё было достаточно плохо… Хаос, вызванный действиями Цин Нюй, ещё долго будет продолжаться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которую Ши Юэ должен был собрать в этом мире, называлась «синий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Цин Нюй он увидел, как из глубин моря поднимаются остатки зелёных светящихся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за ними, взмахнув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сидел в пузыре, сопровождая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частицы вспыхивали, выплывая на поверхность, и под солнечными лучами выглядели как маленькие духи. Они рассеивались, подхваченные ветром, и направлялись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частицы опускались в определённые места и со временем вырастали в небольшие зелёные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кристаллы становились источником силы для одних духовных частиц и местом, куда возвращались другие, ослабевшие и исчезнувшие.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кристалл был спрятан на дне моря. Чем глубже опускаешься, тем сильнее давление и ниже температура. Люди с помощью специального оборудования могут погрузиться на глубину в несколько сотен метров, а Ши Юэ способен опуститься на тысячи, а то и десятки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глубокого моря, куда не проникает солнечный свет, всегда царит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обитатели там имеют причудливые формы, и, когда Ши Юэ приближается, они стараются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он почти никогда не сталкивался с существами, которые бы атаковали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синий кристалл, Ши Юэ приходится опускаться на огромную глубину и плыть долгое время. Иногда он тратит месяцы, чтобы найти хотя бы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появился в этом мире, он действовал активно, в основном из-за того, что был разлучён с Сяо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нескольких утомительных поисков синего кристалла, Ши Юэ постепенно вернулся к своему «лежачему»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останавливался на островах, которые встречал по пути, находил удобное место и спокойно грелся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кошки тоже любят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морские птицы, гнездящиеся на островах, часто видели, как русалка и рыжий кот лежат на берегу, проводя так целые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справился с Цин Нюй и тем самым спас множество людей, Ши Юэ завоевал восхищение и признание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поисков синего кристалла Ши Юэ не раз встречали корабли, и люди на них старались запечатлеть его, что вызывало огромный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Реалити-шоу «Поиск духов», в котором он участвовал, тоже стало очень популярным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участвовал в программе вместе с ним, получили широкую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Парень-гурман использовал эту популярность, чтобы стать ведущим ток-шоу, и вместе со своим духовным питомцем, рыжей обезьяной, они создали дуэт, который с юмором и харизмой завоевал всё больше фанатов, и их карьера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Парень-художник нарисовал множество портретов Ши Юэ, которые были очень похожи на оригинал и отличались прекрасной композицией. Многие поклонники русалки покупали его работы, и он даже открыл студию, специализирующуюся на создании альбомов с изображением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карьера парня-моделя и парня-гонщика полностью застопорилась. Большинство зрителей считали, что их поведение в шоу было слишком неприятным, и они просто не хотели видеть их лица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Парень-гонщик, выходец из богатой семьи, решил, что не может больше терпеть постоянную критику в интернете, и бросил гонки, чтобы продолжить учёбу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Парень-модель, однако, был крайне недоволен и постоянно спорил с людьми в сети, доводя себя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контрактам с духами отправило специальный отряд на поиски русалки, но им, похоже, не везло — они так и не смогли встретить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тратили огромные деньги, время и силы, практически всю свою страсть и желания на поиски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Хань Шаоянь был самым ярким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однажды упал в его бассейн, и они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Ши Юэ, а только смотрел видео в интернете, возможно, всё было бы иначе. Но раз увидев его,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Хань Шаоянь хотел найти Ши Юэ, чтобы убедить его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он просто хотел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просто хотел увидеть его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сгустились тучи, поднялся ураган, и началась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отправился в море один, оставив Сяо А на ближайшем острове. Он поднялся на поверхность и увидел, что небо и море слились в одно тёмно-синее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медленно приближался корабль, который сильно раскачивался на волнах, и ситуация выглядела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корабль обрушилась огромная волна, и он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нырнул в воду и направился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перевернуться, корабль успел подать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Стариков, детей и больных первыми посадили в спасательные шлюпки, но под ударами шторма и они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потеряли сознание от удара, остальные пытались удержаться на плаву, цепляясь за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ужасной буре они сомневались, что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каждый из них оказался внутри пузыря, который защищал их от воды, позволял дышать и не бояться, что их унесёт волной. Они выплюнули воду и вдруг поняли,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шторма русалка светился, словно излучая собственный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белой, как нефрит, а серебристо-серый хвост переливался, как стекло. Когда он плыл, его чёрные волосы развевались в воде, и это зрелище, мелькнувшее на мгновение, поражало так же сильно, как и пережитый ими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заключил всех людей в пузыри, а затем, взмахнув рукой, управляя течением, направил их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вдали от бури, он высадил их на необитаемый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http://bllate.org/book/15572/1386189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