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ненавижу всех! Я ненавижу этот отвратительный мир! Я хочу, чтобы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сказала шестнадцатилетняя Хэ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уничтожения мира, — тогда ответила Цин Нюй. — Я просто хочу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исчезнет, и ты обретёшь покой! Тогда ничего не останется, всё исчезнет, как прекрасно! Вот это будет настоящая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Нюй подумала, что в словах Хэ Юань есть доля правды. Она заключила с ней контракт, и они отправились в Главный центр по управлению контрактами с духами, где Цин Нюй начала готовиться к будущему…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она отдала первую партию семян для создания браслетов, она знала, что это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Нюй, которую всё глубже и глубже затягивало в морскую пучину, постепенно вернулась к своему истинному облику — маленькому зелёному семени.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Юэ сжал это семя в руке, ощущая, как в него вливается непрерывный поток силы. Он поглотил Цин 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снова успокоилось. Все, затаив дыхание, наблюдали за водной гладью, но Цин Нюй и русалка больше не появлялись.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поглощения Цин Нюй её сила исчезла. Лианы, которые образовались из браслетов и связали людей, потеряли контроль и опали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дрожа от страха, думала, что если бы Цин Нюй сразу взяла под контроль лианы, образовавшиеся из браслетов, и одним движением уничтожила всех ничего не подозревающих контрактников, а не просто связала их, она бы уже была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духовный питомец, чёрная птица, уже вернулся и, сидя в вертолёте, чистил клювом свои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погладила её по голове и навела камеру на море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была тёмно-синей, такой глубокой и завораживающей.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поверить в то, что только что произошло… Духовная частица особого типа, которую Китай защищал на протяжении многих лет, вдруг оказалась враждебной к людям, она хотела уничтожить человечество… А другая духовная частица, происхождение которой всегда вызывало подозрения, спасла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ведущая прибыла на необитаемый остров, всё, что она сняла, транслировалось в прямом эфире на одном из телеканалов.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появления русалки на острове рейтинги канала взлетели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Цин Нюй была увлечена русалкой в море, все вздохнули с облегчением. Никто не знал, что она могла бы сделать дальше. Браслеты были как бомбы замедленного действия, их удаление было сложным процессом, который нельзя было завершить за день или два. Жизни миллионов людей находились в руках Цин 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Русалка спасла слишком много жизней, не допустив, чтобы ситуация вышла из-под контроля. Хотя сейчас всё было достаточно плохо… Хаос, вызванный действиями Цин Нюй, ещё долго будет продолжаться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которую Ши Юэ должен был собрать в этом мире, называлась «синий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поглощения Цин Нюй он увидел, как из глубин моря поднимаются остатки зелёных светящихся частиц.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двинулся за ними, взмахнув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 сидел в пузыре, сопровождая Ши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Светящиеся частицы вспыхивали, выплывая на поверхность, и под солнечными лучами выглядели как маленькие духи. Они рассеивались, подхваченные ветром, и направлялись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частицы опускались в определённые места и со временем вырастали в небольшие зелёные кристаллы.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Зелёные кристаллы становились источником силы для одних духовных частиц и местом, куда возвращались другие, ослабевшие и исчезнувшие.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кристалл был спрятан на дне моря. Чем глубже опускаешься, тем сильнее давление и ниже температура. Люди с помощью специального оборудования могут погрузиться на глубину в несколько сотен метров, а Ши Юэ способен опуститься на тысячи, а то и десятки тысяч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 глубокого моря, куда не проникает солнечный свет, всегда царит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Морские обитатели там имеют причудливые формы, и, когда Ши Юэ приближается, они стараются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море он почти никогда не сталкивался с существами, которые бы атаковали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найти синий кристалл, Ши Юэ приходится опускаться на огромную глубину и плыть долгое время. Иногда он тратит месяцы, чтобы найти хотя бы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появился в этом мире, он действовал активно, в основном из-за того, что был разлучён с Сяо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после нескольких утомительных поисков синего кристалла, Ши Юэ постепенно вернулся к своему «лежачему» образу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останавливался на островах, которые встречал по пути, находил удобное место и спокойно грелся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известно, кошки тоже любят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морские птицы, гнездящиеся на островах, часто видели, как русалка и рыжий кот лежат на берегу, проводя так целые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справился с Цин Нюй и тем самым спас множество людей, Ши Юэ завоевал восхищение и признание большинства.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поисков синего кристалла Ши Юэ не раз встречали корабли, и люди на них старались запечатлеть его, что вызывало огромный ажиотаж.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Реалити-шоу «Поиск духов», в котором он участвовал, тоже стало очень популярным на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участвовал в программе вместе с ним, получили широкую 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Парень-гурман использовал эту популярность, чтобы стать ведущим ток-шоу, и вместе со своим духовным питомцем, рыжей обезьяной, они создали дуэт, который с юмором и харизмой завоевал всё больше фанатов, и их карьера пошла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Парень-художник нарисовал множество портретов Ши Юэ, которые были очень похожи на оригинал и отличались прекрасной композицией. Многие поклонники русалки покупали его работы, и он даже открыл студию, специализирующуюся на создании альбомов с изображением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них, карьера парня-моделя и парня-гонщика полностью застопорилась. Большинство зрителей считали, что их поведение в шоу было слишком неприятным, и они просто не хотели видеть их лица на экранах.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Парень-гонщик, выходец из богатой семьи, решил, что не может больше терпеть постоянную критику в интернете, и бросил гонки, чтобы продолжить учёбу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Парень-модель, однако, был крайне недоволен и постоянно спорил с людьми в сети, доводя себя до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Управление по контрактам с духами отправило специальный отряд на поиски русалки, но им, похоже, не везло — они так и не смогли встретить Ши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тратили огромные деньги, время и силы, практически всю свою страсть и желания на поиски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Хань Шаоянь был самым ярким примером.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Юэ однажды упал в его бассейн, и они были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видел Ши Юэ, а только смотрел видео в интернете, возможно, всё было бы иначе. Но раз увидев его, невозможно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Хань Шаоянь хотел найти Ши Юэ, чтобы убедить его заключить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лет он просто хотел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просто хотел увидеть его ещё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море сгустились тучи, поднялся ураган, и началась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Юэ отправился в море один, оставив Сяо А на ближайшем острове. Он поднялся на поверхность и увидел, что небо и море слились в одно тёмно-синее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медленно приближался корабль, который сильно раскачивался на волнах, и ситуация выглядела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корабль обрушилась огромная волна, и он перевернулся.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Юэ нырнул в воду и направился к кораблю.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перевернуться, корабль успел подать сигнал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Стариков, детей и больных первыми посадили в спасательные шлюпки, но под ударами шторма и они перевернулись.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потеряли сознание от удара, остальные пытались удержаться на плаву, цепляясь за обломки.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ужасной буре они сомневались, что смогут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каждый из них оказался внутри пузыря, который защищал их от воды, позволял дышать и не бояться, что их унесёт волной. Они выплюнули воду и вдруг поняли,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шторма русалка светился, словно излучая собственный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кожа была белой, как нефрит, а серебристо-серый хвост переливался, как стекло. Когда он плыл, его чёрные волосы развевались в воде, и это зрелище, мелькнувшее на мгновение, поражало так же сильно, как и пережитый ими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Юэ заключил всех людей в пузыри, а затем, взмахнув рукой, управляя течением, направил их в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оказались вдали от бури, он высадил их на необитаемый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http://bllate.org/book/15572/1386189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