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Спасибо, что спас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Юэ, я часто смотрю твои видео в интернете, я твой фанат! Ты мне очень нравится! Спасибо, что спас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уже умер, спасибо огромное, я даже не знаю, как отблагодарить…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слушал, что говорят спасённые. Для него это был естественный поступок, не требующий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тоже был на острове. Ши Юэ взял его на руки, почувствовав, что дело сделано, и собрался вернуться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внезапно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обернулся и вспомнил, где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тех, кого он встретил в день своего появления в этом мире, хотя с тех пор прошли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Шаоянь смотрел на Ши Юэ, переполненный эмоциями. Недавнее кораблекрушение и борьба в воде оставили его в потрёпанном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отличалось от тех встреч, которые он рисовал в своём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Ши Юэ, он не смог сдержать волнения. — Я… я наконец встретил тебя…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Шаоянь покраснел, эмоции перехватили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снова взглянул на него, на мгновение задумался, затем улыбнулся — дружелюбно, но без слов —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мне. Хань Шаоянь невольно подумал, не значит ли это, что он ему тоже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понимал, что, скорее всего, это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живут в море, а море бесконечно. Человек, даже приложив все силы, не сможет достичь всех его уголков.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Ши Юэ не существовало недоступных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погоня Хань Шаояня всегда будет тщетной, как отражение в воде — он никогда не получит ничего осязаемого…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собирался покинуть эти воды, все синие кристаллы здесь были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Хань Шаояня… ведь тот одолжил ему одежду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даже такой ленивец, как Ши Юэ, счёл нужным как-то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немного усилий, он нашёл их корабль, затонувший после шторма. Ши Юэ собрал уцелевшие инструменты и припасы, упаковал их в пузыри и поднял на поверхность, затем направил поток воды, чтобы доставить всё на необитаемый остров, где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придут спасатели, а до тех пор эти вещи им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энергии наконец заполнилась.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тем как покинуть этот мир, Ши Юэ встретил неожиданного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Знаменитый пират Хэ Сэнь, который когда-то приезжал на остров, пытаясь убедить Ши Юэ заключить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Сэню было за пятьдесят, он постарел, на лице появились морщины, волосы тронула седина, но глаза остались такими же мрачными, как и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сорок он уже был известным пиратом, а в последующие годы его влияние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пятьдесят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пираты доживали до такого возраста, и за свою жизнь он пережил столько опасностей, что и за три месяца не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своей смерти Хэ Сэнь стоял на палубе, куря, когда его молодой племянник выстрелил ему в спину. Раненый, он с трудом обернулся и увидел, как тот стал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не только внешне, но и мрачной, холодной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дядя, — тихо сказал племянник. — Ты слишком долго был главным. Думаю, пора сменить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подчинённых Хэ Сэня уже перешли на сторону племянника, а те немногие, кто остались верны, тоже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Сэня выбросили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переполняла его. В агонии он проклинал племянника самыми злобными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знал: море — его дом, и он обречён умереть в его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всегда находят гибель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погружаясь в воду, он увидел ту самую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Ту, о которой думал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была рядом и с любопытством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Хэ Сэня угасала, но при виде русалки он почувствовал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пытаясь рассмотреть её. Они не виделись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ожидал, что с корабля упадёт человек. Он подплыл ближе, узнал Хэ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Сэнь пристально смотрел на Ши Юэ, словно хотел что-то сказать, но лишь широко раскрыл глаза 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медленно погрузилось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всплыл и посмотрел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смотрел вниз и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похож на Хэ Сэня. Даже взгляд был таким же — холодным, с тлеющей внутри искрой.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ещё раз взглянул на него, затем развернулся и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покидал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Хэ Сэня смотрел в сторону, куда уплыл Ши Юэ. За все свои странствия он не видел ничего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русалки удалялась. Он хотел крикнуть, но, подумав, приказал спустить катер. Решил догнать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знал: он хочет заполучить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Хэ Сэнь много лет назад, был уверен, что сможет удержать русалку, стоит только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никто не знал, что русалка уже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десятилетия они всё ещё будут вспоминать Ши Юэ, уверенные, что он где-то там, в глубинах, и что однажды, если повезёт, они снова увидят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Мир, о котором шла речь, был приостановлен на середине, и мы переходим в новый мир. Оставшаяся часть сюжета будет завершена в финале.]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новый игрок, добро пожаловать в Зал номер девять! — раздался элегантный женский голос в белом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Игрок, подтверждаете ли вы отказ от перерождения и готовы использовать свою душу как ставку в этой игре-испытании, чтобы получить шанс на возрождение?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Юэ, только что появившись здесь, сразу понял, в каком мире оказался. — Хм…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под номером 9X700 подтверждён, — радостно произнёс голос. — Персональный значок выдан!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пройденных игр-испытаний: 0. Через десять секунд вы начнёте игру-испытание. Уровень сложности: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игры, случайный подбор участников: 5 человек. Пожалуйста,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Ши Юэ потемнело, и в следующее мгновение он оказался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небольшой: двуспальная кровать, шкаф, ванная и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вышел на балкон. Светло, вдали — горные хребты, поблизости — дорога, по которой изредка проезжали машины. Пешеходов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полукруглый, с ограждением. Ши Юэ посмотрел по сторонам: через каждые пару метров — такие же балконы.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это особый мир, — Сяо А запрыгнул ему на плечо. — Ши Юэ, в этом мире ты — Король призраков, и тебе нужно собирать энергию страха. Причём страх должен быть направлен именно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мне нужно кого-то пугать…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успел договорить,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Открыв, он увидел беременную женщину в свободном платье и накидке. На пятом-шестом месяце, молодая, довольно миловидная.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уже собрали вещи? Вам точно не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ехали так долго, прибыли только сегодня днём, должно быть, очень устали, — женщина, очевидно, была хозяйкой. — Я не буду вас больше беспокоить, я уже сказала то же самое вашим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