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связанного с виллой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журнальном столике стояла рамка с фотографией, которая позволила игрокам увидеть, как выглядит муж Сы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он был, судя по всему, лет сорока с лишним, в рубашке, с золотыми часами и цепью, с толстым лицом, треугольными глазами и смуглой кожей. Улыбка его выдавала типичного выскочку.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совместной фотографии они выглядели совсем не гармонично. Сы Цюэ, хоть и улыбалась, но поза её была скованной. Её муж обнимал её за плечи, а его рука сжала прядь её волос, что выдавало его легкомысленное и властное отношение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 быстро, и игроки разошлись по своим комнатам. Ши Юэ принял душ и сел в кресло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только тиканье настенных часов нарушало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после часа ночи в вилле внезапно раздались душераздирающие крики. Судя по голосу, это была Сы Цюэ. Её крики были настолько ужасны, будто её подвергали чудовищным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Ши Юэ жила Юй Цинь, а дальше — Пу Сяохуа. Ши Юэ услышал, как дверь соседней комнаты открылась, и чьи-то шаги направились к его двери, после чего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открыл дверь, но не впустил Юй Цинь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Цюэ всё кричит, — краснея, сказала Юй Цинь. — Я беспокоюсь, не заболел ли у неё живот... Ведь она беременна... Но я одна боюсь пойти... Ты не мог бы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Цюэ была в главной спальне. Юй Цинь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Цюэ,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стоял, скрестив руки, наблюдая. Вскоре открылись и другие двери соседних комнат. Оказалось, что другие игроки тоже ещё не спали. Фу Хао и Ло Хэн выглянули из своих комнат, а Пу Сяохуа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главной спальни и слушая крики Сы Цюэ, игроки невольно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Пу Сяохуа уже собиралась постучать в дверь, крики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раздались лёгкие шаги, которые приблизились к двери, замерли на мгновение, и ручка начала медленно поворачиваться. Кто-то собирался открыть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раз Сы Цюэ перестала кричать и сама идёт открывать дверь, это должно быть хорошим знаком. Но вдруг игроков охватил леденящий ужас, и они почувствовали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 не Сы Цюэ? А её сестра Цзинь Фэйфэй? Ведь они, кажется, спали в одной комнате. Может, это она открывает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такие мысли, когда дверь начала открываться, Юй Цинь побелела и быстро убежала в свою комнату, захлопнув дверь. Её побег стал сигналом для остальных, и они тоже поспешили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перед ним появилась бледная Сы Цюэ. Её глаза были пусты, а лицо казалось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бросил взгляд в комнату. Всё выглядело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не упоминая о её криках, он сказал. — Просто хотел спросить, есть ли у тебя кошачий корм. Мой кот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Сы Цюэ и тут же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она закрывала дверь, Ши Юэ заметил, как за занавеской в комнате мелькнула чья-то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Юэ вернулся в свою комнату, из главной спальни снова раздались крики. На этот раз это был голос водителя Чжэн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ни один из игроков не решился выйти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начали догадываться, что происходит, и лишь прислушивались к звукам за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Чжэн Ханя внезапно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 открывающейся двери, и кто-то начал насвистывать, расхаживая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лёгкой, будто человек наслаждался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Хэн услышал, как шаги остановились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был тяжёлым, будто сделан не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Хэн дрожал от страха, не решаясь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за дверью стал более агрессивным, почти как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Хэн так и не ответил, стук переместился к следующей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двери Юй Цинь, которая чуть не плакала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стук приблизился к двери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должен был раздаться, часы пробили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мгновенно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ночи игроки плохо спали и пролежали в постели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комнат, их встретила домработница Сяо Мэй, которая позвала их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выглядела простой, с косичкой на затылке, грубыми руками и заметными морщинками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нехотя спустились вниз 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Цюэ ни словом не обмолвилась о прошлой ночи, будто всё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Хань сидел рядом с ней, и они скоро оживлённо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прислушались. Сначала разговор был о пустяках, пока Чжэн Хань вдруг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Цюэ, позавчера, когда я ехал на машине, видел, как на холме напротив стоял человек с биноклем и смотрел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испугалась Сы Цюэ. — Он нас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Хань покачал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днём, когда я снова ехал, опять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казалось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может быть? Чжэн Хань,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так сказал, — обнял он Сы Цюэ. — Не думай об этом. Уже почти час, поздно, давай спать... Сначала иди в свою комнату, потише, твоя сестра, наверное,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флирт заставил игроков потерять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посмотрел на телефон. Было 12:57, до часа дня оставалось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Сы Цюэ начала кричать как раз около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происходит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Ши Юэ это заметил, но и Фу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Сы Цюэ и Чжэн Хань поднимаются наверх, игроки начали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— ключ! — сказал Фу Хао. — Вчера Сы Цюэ начала кричать в час ночи. И помните, стук в двери прекратился в два часа. А правила игры говорят, что мы должны выжить до завтрашнего двух часов дня. Время с часа до двух — это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водитель говорил, что уже поздно, почти час, и пора спать. Я думал, он с ума сошёл, спать днём. Теперь ясно, что их разговор и поведение повторяют прошлые события, — сказала Пу Сяохуа. — Это, видимо, повторение событий, которые уже происходили.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Хэн и Юй Цинь, насмотревшись ужастиков, представили себе жуткие картины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тоже неожиданно заговорил, рассказав о том, что произошло после того, как они постучали в дверь Сы Цюэ и разбежались по комнатам. Он не упомянул ногу за занавеской,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она открыла дверь, я заметил на её туалетном столике журнал, в котором была вложена газета.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способ попасть в главную спальню!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крик Сы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вскочили из-за стола, с ужасом глядя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крик, затем шаги в коридоре, перемежающиеся плачем, стонами и звуками падающих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Сяо Мэй внезапно появилась у стола, игнорируя игроков, и с испуганным лицом набрала номер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полиция? Это вилла №23 на улице Янхуа. Я хочу сообщить о происшествии...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Мэй говорила по телефону, Ло Хэн тоже попробовал позвонить,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звонок, Сяо Мэй взяла кухонный нож и осторожно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 ней? — спросил Ло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И нужно найти возможность попасть в главную спальню, чтобы собрать всё, что может быть полезным, — твёрдо сказал Фу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