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связанного с виллой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журнальном столике стояла рамка с фотографией, которая позволила игрокам увидеть, как выглядит муж Сы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был, судя по всему, лет сорока с лишним, в рубашке, с золотыми часами и цепью, с толстым лицом, треугольными глазами и смуглой кожей. Улыбка его выдавала типичного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совместной фотографии они выглядели совсем не гармонично. Сы Цюэ, хоть и улыбалась, но поза её была скованной. Её муж обнимал её за плечи, а его рука сжала прядь её волос, что выдавало его легкомысленное и властное отношение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 быстро, и игроки разошлись по своим комнатам. Ши Юэ принял душ и сел в кресло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только тиканье настенных часов нарушало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после часа ночи в вилле внезапно раздались душераздирающие крики. Судя по голосу, это была Сы Цюэ. Её крики были настолько ужасны, будто её подвергали чудовищным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Ши Юэ жила Юй Цинь, а дальше — Пу Сяохуа. Ши Юэ услышал, как дверь соседней комнаты открылась, и чьи-то шаги направились к его двери, после чего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открыл дверь, но не впустил Юй Цинь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Цюэ всё кричит, — краснея, сказала Юй Цинь. — Я беспокоюсь, не заболел ли у неё живот... Ведь она беременна... Но я одна боюсь пойти... Ты не мог бы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Цюэ была в главной спальне. Юй Цинь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Цюэ,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стоял, скрестив руки, наблюдая. Вскоре открылись и другие двери соседних комнат. Оказалось, что другие игроки тоже ещё не спали. Фу Хао и Ло Хэн выглянули из своих комнат, а Пу Сяохуа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главной спальни и слушая крики Сы Цюэ, игроки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 Сяохуа уже собиралась постучать в дверь, крики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лёгкие шаги, которые приблизились к двери, замерли на мгновение, и ручка начала медленно поворачиваться. Кто-то собирался открыть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раз Сы Цюэ перестала кричать и сама идёт открывать дверь, это должно быть хорошим знаком. Но вдруг игроков охватил леденящий ужас, и они почувствовали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не Сы Цюэ? А её сестра Цзинь Фэйфэй? Ведь они, кажется, спали в одной комнате. Может, это она открывает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когда дверь начала открываться, Юй Цинь побелела и быстро убежала в свою комнату, захлопнув дверь. Её побег стал сигналом для остальных, и они тоже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 появилась бледная Сы Цюэ. Её глаза были пусты, а лицо казалось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бросил взгляд в комнату. 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 упоминая о её криках, он сказал. — Просто хотел спросить, есть ли у тебя кошачий корм. Мой кот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Сы Цюэ и тут же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закрывала дверь, Ши Юэ заметил, как за занавеской в комнате мелькнула чья-то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Юэ вернулся в свою комнату, из главной спальни снова раздались крики. На этот раз это был голос водителя Чжэн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ни один из игроков не решился выйти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начали догадываться, что происходит, и лишь прислушивались к звукам за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Чжэн Ханя внезапно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открывающейся двери, и кто-то начал насвистывать, расхаживая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лёгкой, будто человек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услышал, как шаги остановились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тяжёлым, будто сделан 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дрожал от страха, не решаясь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 дверью стал более агрессивным, почти как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Хэн так и не ответил, стук переместился к следующей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двери Юй Цинь, которая чуть не 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стук приблизился к двери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должен был раздаться, часы пробили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ночи игроки плохо спали и пролежали в постели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комнат, их встретила домработница Сяо Мэй, которая позвала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выглядела простой, с косичкой на затылке, грубыми руками и заметными морщинками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нехотя спустились вниз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Цюэ ни словом не обмолвилась о прошлой ночи, будто всё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Хань сидел рядом с ней, и они скоро оживлённо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прислушались. Сначала разговор был о пустяках, пока Чжэн Хань вдруг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Цюэ, позавчера, когда я ехал на машине, видел, как на холме напротив стоял человек с биноклем и смотрел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испугалась Сы Цюэ. — Он нас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Хань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днём, когда я снова ехал, опять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быть? Чжэн Хань,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так сказал, — обнял он Сы Цюэ. — Не думай об этом. Уже почти час, поздно, давай спать... Сначала иди в свою комнату, потише, твоя сестра,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флирт заставил игроков потерять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телефон. Было 12:57, до часа дня оставалось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Сы Цюэ начала кричать как раз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происходит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Ши Юэ это заметил, но и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Сы Цюэ и Чжэн Хань поднимаются наверх, игроки начали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ключ! — сказал Фу Хао. — Вчера Сы Цюэ начала кричать в час ночи. И помните, стук в двери прекратился в два часа. А правила игры говорят, что мы должны выжить до завтрашнего двух часов дня. Время с часа до двух —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водитель говорил, что уже поздно, почти час, и пора спать. Я думал, он с ума сошёл, спать днём. Теперь ясно, что их разговор и поведение повторяют прошлые события, — сказала Пу Сяохуа. — Это, видимо, повторение событий, которые уже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и Юй Цинь, насмотревшись ужастиков, представили себе жуткие картины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тоже неожиданно заговорил, рассказав о том, что произошло после того, как они постучали в дверь Сы Цюэ и разбежались по комнатам. Он не упомянул ногу за занавеской,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она открыла дверь, я заметил на её туалетном столике журнал, в котором была вложена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способ попасть в главную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крик Сы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вскочили из-за стола, с ужасом глядя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крик, затем шаги в коридоре, перемежающиеся плачем, стонами и звуками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Сяо Мэй внезапно появилась у стола, игнорируя игроков, и с испуганным лицом набрала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Это вилла №23 на улице Янхуа. Я хочу сообщить о происшествии...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Мэй говорила по телефону, Ло Хэн тоже попробовал позвонить,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Сяо Мэй взяла кухонный нож и осторожно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ней? — спросил Ло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И нужно найти возможность попасть в главную спальню, чтобы собрать всё, что может быть полезным, — твёрдо сказал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