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поднялись на второй этаж и уже собирались выйти в коридор, чтобы посмотреть, что происходит, как вдруг появился водитель Чжэн Хань. Он сбил с ног Фу Хао, который шёл впереди, и бросился вниз по лестнице,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Фу Хао упал на Ло Хэна, который, не удержавшись, тоже упал на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Сяохуа, шедшая позади Ши Юэ, испугалась. Хотя Ши Юэ был красив, его бледность и болезненный вид не внушали уверенности в его физической силе. Она подумала, что он наверняка упадёт!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бы удержать мужчину, а за ней шла самая хрупкая Юй Цинь. Если бы все пятеро покатились вниз по лестнице, это было бы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Пу Сяохуа с удивлением увидела, как Ши Юэ одной рукой поддержал Ло Хэна, тем самым стабилизировав и Фу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задержки, когда они наконец поднялись наверх, коридор оказался пустым. Сяо Мэй, которая поднялась раньше, тоже исчезла. Всё было тихо, двери комнат по обе стороны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знали, что делать. Стучать в дверь Сы Цюэ они точно не решались, ведь кто знает,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игроки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вы спуститесь ужинать, скажите, что я плохо себя чувствую и хочу отдохнуть один, чтобы меня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отвлеките их, а я попробую пробраться в главную спальню. Думаю, нам лучше следовать правилам игры и помнить подсказки. Игра требует, чтобы мы как можно скорее нашли информацию, а мы уже немного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 тревогой сказали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раньше бывал в подобных мирах ужасов, но тогда встречал людей, которые вели себя неадекватно, начиная вредить друг другу ещё до появления настоящей опасности. Их поведение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устал от этого и просто шёл по течению, пока не собирал достаточно энергии,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игроки были другими. Они, кажется, понимали важность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поищу, а вы идите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смотрели друг на друга, и Фу Хао не стал настаивать. В душе он всё 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 Мы будем следить за обстановкой в вилле. Если услышишь, как мы громко разговариваем в коридоре, это будет сигналом, чтобы ты поскорее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Хао и остальные спустились вниз, Ши Юэ подошёл к двери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 Ши Юэ протянул руку, и из его пальцев вырвался чёрный туман, превратившись в тонкую нить, которая проникла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повернул ручку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была просторной. Кровать была неубранной, а туалетный столик стоял напротив изголовья. В комнате была отдельная гардеробная и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полузакрыты, и через них можно было увидеть балкон с ванной, шезлонгом и подставкой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осмотрел комнату и нашёл тот самый журнал. Он открыл его, сложил вложенную газету и положил её в карман, затем пролистал журнал. Это был журнал о косметике, но на нём лежал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ещё раз осмотрел комнату, но больше ничего полезного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уйти, за дверью раздались быстрые шаги и громкие голоса Фу Хао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Цюэ, у нас есть вопрос к тебе,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уже были у двери, и голос Сы Цюэ раздался из-за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не хочу есть, просто хочу отдохнуть... Спросите меня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 и остальные начали громко и бессвязно говорить, пытаясь предупредить Ши Юэ, который, возможно, всё ещё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усмехнулся и отступил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Сы Цюэ открыла дверь, его тело превратилось в клубок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занавески, и когда Сы Цюэ оглядела комнату, единственное, что двигалось, были колышущиеся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без труда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увидев, что Ши Юэ открыл,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сердце чуть не выпрыгнуло, я думал, ты останешься в комнате с Сы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какая странная атмосфера была за ужином. Я так испугался, что выпил только пару глотков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достал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собрались вместе и начали читать статью о происшествии на улице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не знали, где находится вилла, но домработница Сяо Мэй, звоня в полицию, упомянула, что это вилла №23 на улице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рассказывала о массовом убийстве, произошедшем в одной из вилл на улице Янхуа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получив звонок, прибыла к двум часам ночи, и картина была ужасающей: лестница, коридор и главная спальня были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Убийцей был мужчина, который, когда полиция вошла, всё ещё находился на месте преступления, держа в руках окровавленный нож и пытаясь напасть на офицеров. В итоге он был застрелен.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Жертвами стали четыре человека, и по времени смерти было установлено: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погибла молодая девушка, которая спала в главной спальне. Ей вспороли живот. Позже выяснилось, что это была младшая сестра хозяйки виллы, Цзинь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жертвой стала домработница Сяо Мэй, которой перерезали горло в коридоре. Именно она позвонила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погибшим был водитель Чжэн Хань. Его тело было повешено на стену, и перед смертью он подвергся пыткам. Ему отрезали гениталии, а голову отрубили и бросили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Четвёртой жертвой стала сама Цзинь Сы Цюэ. Её тело лежало в ванной на балконе главной спальни. Ей также вспороли живот, а плод выбросили в сторону. Перед смертью она тоже подверглась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расследованию, владельцем виллы был Го Минтао.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Минтао был женат, а Цзинь Сы Цюэ была его любовницей, жившей в вилле на улице Янхуа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убийства Го Минтао был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убийства занял около часа. Убийца, некий Ли, был застрелен, и, несмотря на некоторые неясности, расследование было прекращено.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газету и подтвердив свои догадки, игроки поняли, что в вилле, кроме них, все были призраками. Это их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поняли, в какую игру попали. Это был настоящий хоррор-квест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сегодня ночью? — спросила Юй Цинь. — Я боюсь оставаться одна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соберёмся в одной комнате, — предложил Ло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решили остаться в комнате Ло Хэна, которая была ближе всего к лестнице. Если что-то случится, они смогут попытаться сбежать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комнате Ло Хэна, игроки начали обсуждать всё, что произошло за последние полтора дня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события воедино, они пришли к следующим выводам: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убийца Ли был застрелен полицией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ту ночь, когда они только попали в игру, после криков Сы Цюэ и Чжэн Ханя, тот, кто вышел из главной спальни, насвистывая и стуча в двери, скорее всего, и был тем самым Ли, убившим Сы Цюэ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Важным подтверждением было то, что в два часа ночи стук и все другие звуки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сегодня днём, когда они поднялись на второй этаж вслед за Сяо Мэй, Чжэн Хань внезапно выбежал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его разговором за обедом, где он намекал, что они с Сы Цюэ будут спать вместе, а около часа ночи она вернулась в главную спальню, стало ясно, что Чжэн Хань, вероятно, видел всё и в панике бросился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статье, в итоге он всё равно погиб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такую страшную статью и узнав, что произошло в этой вилле, игроки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как только приблизится час ночи, будь то ночью или днём, трагедия, произошедшая в вилле,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было к этому времени, тем тише становились все, и их лица всё больше искажались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приблизились к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