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Цюэ больше всего не хотела видеть свою сестру, потому что Цзинь Фэйфэй всегда была против её отношений с Чжэн Ханем, и она догадывалась, что её смерть связана с изменой. Она чувствовала, что сама погубила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 Ли тоже не хотел видеть сестру, потому что он изначально убил не того человека. Его нарциссизм и извращённое мышление заставили его считать себя неудачником из-за ошибки, и он хотел исправить это, убив ещё больше людей… Но сколько бы он ни убил, встреча с сестрой всё равно вызывала у него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призраков тоже были те, кого они не хотели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они ничего не 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промежутке между часом и двумя ночи они вспоминали всё, поэтому избегали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посмотрел на Сяо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Шкала энергии повысилась?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 посмотрел на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Да… Когда Сы Цюэ испугалась, шкала поднялась. Но этот убийца не испытывал страха, он был ненормальным, даже после смерти его эмоции сводились к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— спокойно сказал Ши Юэ, глядя на Некто Ли, — он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 Ли уставился на Ши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разговаривал с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улыбнулся, раскрыл ладонь, и из неё появился клубок чёрного тумана, который начал кружить вокруг Некто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 Ли постепенно поглощался туманом. Сначала он безразлично позволял туману окутать его тело, но затем, словно что-то поняв, протянул руку к Ши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Ах!! Нет — не надо! Не поглощай меня, я понял! Ты — Король! Позволь… позволь мне следовать за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Король призраков, Ши Юэ был практически неотличим от человека, поэтому до тех пор, пока он не сбил Некто Ли с ног, призраки не осознали, что он тоже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призраков, как высшее существо в мире духов, обладал особыми силами, связанными с пространственными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Ши Юэ мог определить территорию и установить на ней правила, которые должны были соблюдать все, кто находился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другие призраки соприкасались с этой силой, они сразу осознавали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территории мог быть как небольшим, так и огромным, в зависимости от силы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Юэ, извините, был очень, очень,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Юэ поглощал Некто Ли, Фу Хао и другие игроки внизу переживали напряжённую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Фэйфэй и Сяо Мэй гнались за игроками, заставляя их метаться по дому, пока стрелки часов не достигли двух часов ночи, и призраки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погони Юй Цинь случайно упала, у неё распухло колено, но тогда она не могла остановиться, так как за ней гнались призраки. Теперь, когда она наконец могла перевести дух, боль стала ощущаться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Сяохуа поддерживала Юй Цинь, и игроки, глядя друг на друга, вдруг осознали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Ши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Хао был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поднимемся и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 предложил Ло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— с неприятным выражением лица сказала Пу Сяохуа. — Я не хочу видеть его мёртвым…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молча согласились, что Ши Юэ, скорее всего, погиб, и никто не хотел видеть тело другого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игроки пока боялись возвращаться на второй этаж, поэтому они улеглись на диване в гостиной,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почти не спали: во-первых, диван был не так удобен, как кровать, а во-вторых, их постоянно будили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утро, и, согласно правилам игры, 14 июня, если они продержатся до двух часов дня, то пройдут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утра, за четыре часа до двух часов дня, Сяо Мэй не появилась, чтобы приготовить завтрак, и в особняке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непривычная тишина заставляла игроков нервничать, словно что-то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двенадцати часам дня Сяо Мэй с бледным лицом, обмотанная шарфом вокруг шеи, появилась перед игроками с тележкой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ужаса от погони за Сяо Мэй в ночное время снова накрыли игроков, и они напряглись, готовые в любой момент броситься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Ши Юэ с Сяо А появился в столовой. Игроки с изумлением уставились на него, словно увидели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Ошарашённо спросил Фу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думали, что ты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покачал головой и, глядя в сторону Сяо Мэй, предупредил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невнимательные из них поняли, что Ши Юэ явно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едва могли убежать от двух призраков, а Ши Юэ смог в одиночку выжить на втором этаже, где находились убийца, Сы Цюэ и Чжэн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мысленно запомнил номер игрока на значке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призраки спустились в столовую, и, в отличие от прошлого раза, сегодня они выглядели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Хань, как и Сяо Мэй, был обмотан шарфом вокруг шеи, а Сы Цюэ и Цзинь Фэйфэй были укутаны в несколько слоёв одежды. Они двигались неестественно, оставляя за собой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преодолевая страх, внимательно наблюдали за призраками, как и советовал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поставила на стол закрытые блюда, и игроки, снимая крышки,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тарелках лежали не еда, а окровавленные куски мяса, от которых исходил тошнотворный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тут же отвернулась, чтобы сдержать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могли есть, но призраки с удовольствием поглощали свои порции, поглядывая на тарелки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Сяохуа просто отодвинула свою тарелку к Цзинь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отвратительного ужина до часа ночи осталось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Хао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что мы видели в газете? Их одежда… они словно пытаются скрыть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Мэй была зарезана, поэтому она надела шарф, чтобы скрыть рану на шее, Чжэн Ханю отрезали голову, и он тоже надел шарф… Сы Цюэ и Цзинь Фэйфэй были вспороты, поэтому они надели плотные кофты и куртки, в несколько слоёв…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Сяохуа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они не разговаривали и не смотрели друг на друга… Раньше они просто игнорировали нас, игроков, а сегодня они игнорировали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и поменялись местами…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Добавила 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Цзинь Фэйфэй и Сяо Мэй, которые сидели рядом, Сы Цюэ и Чжэн Хань сидели отдельно, на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стрелки часов показали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Фэйфэй и Сяо Мэй появились первыми. Теперь они выглядели так, как в момент смерти: одна сняла куртку, другая размотала шарф, и их ужасные раны были полностью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бегства в особняке произошли неожиданные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свет постепенно исчез, и тьма окутала дом, мебель слегка переместилась.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Сяохуа, убегая, вдруг оказалась в кровати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Хэн, в пижаме, лежал в комнате горничной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и Фу Хао оказались в кровати одной из спален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ночь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Сяохуа сразу поняла, что она теперь в роли Цзинь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Цзинь Фэйфэй была зарезана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Сяохуа спрыгнула с кровати и бросилась к двери, не желая оставаться здесь и быть убитой!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оставалась закрытой, и она не могла её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отчаяния Пу Сяохуа появился «убийца».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показалась на балконе, и, отодвинув занавеску ножом, он открыл бледное и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Сяохуа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уже заранее разобрался с Некто Ли, и, когда особняк изменился, он решил сам сыграть роль убийцы, чтобы воссоздать события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посмотрел на Пу Сяохуа, держа нож в руке, прислонился к стене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всё вокруг снова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