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игроки направлялись в маленькие белые комнаты, расположенные рядами слева и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игрок-мужчина подошёл к Ши Юэ, посмотрел на кошку Сяо А, которую тот держал на руках,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дружище, эта кошка — твой игровой предмет, да? Но, знаешь, кошка вряд ли сильно поможет. Хочешь обменяться? У меня есть более полезные вещи! Гарантирую, ты будешь доволен!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неподалёку стояла группа игроков, которые, наблюдая за Ши Юэ издалека, тихо переговаривались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Суй снова пытается обмануть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больше всего удивляет, как он всегда может с первого взгляда определить, кто новичок, а кто опытный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новичок, кстати, довольно симпатичный. Такие красавцы сейчас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насчёт той кошки, которую он держит… Она меня заинтересовала. Живые предметы встречаются редко. Интересно, где он её достал и как она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И Суй, продолжая говорить, уже протянул руку, чтобы погладить Сяо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Ши Юэ произнёс свой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9X700.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удивлённым взглядом И Суя Ши Юэ начал исчезать, сразу же перенесясь в новую игру-испытание.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Суй с досадой направился к своим друзьям в угол и начал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представьте! Я так надоел? Я всего пару слов сказал, а он не только меня проигнорировал, но и сразу же выбрал новую игру! Сейчас новички такие уверенные?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игроки рассмеялись: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сейчас понял? Ты действительно надоедливый.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И Суй, — сказал один из них, — ты уверен, что он новичок?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Головой ручаюсь! Абсолютный новичок, только что завершивший свою первую игру! Его номер — X700. Двадцать шесть букв алфавита, а его номер уже на X, и кончается на 700. Это точно новичок!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обсуждали, по всему залу раздался приятный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Рейтинг максимального урона обновлён.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игроки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Игрок номер 9X700 теперь возглавляет рейтинг максимального урона.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номер девять висели десятки чёрных электронных экранов, на каждом из которых отображался один из официальных рейтингов.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Рейтинги обновлялись постоянно, и среди них все игроки больше всего следили за «Рейтингом прогресса игры».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месте в этом рейтинге находились более двухсот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участвовали в седьмой игре, которая считалась адски 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успешно проходил седьмую игру, могли покинуть мир испытаний и получить шанс на воскрешение.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Игры делились по уровню сложности: первые три были обычными, следующие две — средними, затем одна — сложной, и последняя — адской.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только посмотрите, как долго эти двести человек находятся в седьмой игре!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новые игроки только начинали, эти двести уже находились в седьмой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сейчас, когда некоторые из новичков уже прошли пятый уровень, эти двести всё ещё оставались на седьмом.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среди игроков были и те, кто уже прошёл шестую игру, считавшуюся 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успешного прохождения пятой игры игроки получали право самостоятельно решать, когда начинать следующую.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не спешили начинать седьмую именно потому, что среди этих двухсот человек пока никто не завершил игру. Время, проведённое в игре, было настолько долгим, что они не решались начать последний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«Рейтинга прогресса игры», существовал ещё один важный рейтинг, который привлекал внимание всех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«Рейтинг красных имён». На первом месте в нём находился игрок 4C119, убивший 44 игроков за время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игрок только что прошёл пятую игру, то есть в среднем он убивал около восьми игроков за каждую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только те, кого он убил лично. Некоторые осведомлённые игроки также рассказывали о том, что 4C119 жестоко убивал местных жителей в мире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спросить других игроков, кого они меньше всего хотят встретить в игре, то игроки из верхушки рейтинга красных имён, без сомнения, окажутся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этих двух рейтингов, остальные не привлекали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«Рейтинг максимального урона», который был самым непопулярным.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рейтинг не привлекал внимания, так как в нём учитывался общий урон, нанесённый игроками всем призракам и монстрам в мире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получить предметы в игре было не так просто, и большинство из них нельзя было использовать против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последнего обновления на первом месте в этом рейтинге был игрок 8F160, а его показатель урона составлял жалкие 4.2.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значение означало, что игрок либо серьёзно ранил слабого призрака, либо слегка повредил более сильного.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рейтинге было не так много игроков, и их показатели урона были либо 2, либо 1, а иногда даже 0.5. Это было просто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последнего обновления все игроки увидели, что теперь на первом месте находится игрок 9X700 с показателем урона 52.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Суй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шутите…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номер… это же тот парень с кошкой?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Суй, ты же сказал, что он новичок?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есть новичок! — И Суй был в шоке. — Как это возможно! Он сразу же взлетел на первое место, а не поднимался постепенно… Это значит, что он в одной игре нанёс 52 единицы урона призракам? Он просто убил их! И это были не слабые призраки!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его предмет?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кошка! — уверенно заявил И Суй. — Ты видел, чтобы кто-то из игроков мог убивать призраков? Даже те ублюдки из рейтинга красных имён при виде призраков сразу же убегают! Это точно предмет!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предметом неудивительно, что он так спокоен. Новичок, прошёл одну игру и сразу же начал следующую. Он 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предмет, мы могли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Через десять секунд начнётся игра-испытание — уровень сложности: обычный.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Сейчас начнётся игра, случайное количество игроков: 6. Приготовьтесь.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небольшой автобус, движущийся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водителем в нём находилось семь человек. По обе стороны дороги росли густые деревья, и вокруг было только тёмно-зелёное море листвы.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хмурым, и вскоре пошёл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пассажиров в автобусе, очевидно, были игроками этой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звуки дождя четверо мужчин и две женщины молча сидели на своих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Юэ, войдя в игру, оказался в чёрном пальто. Сяо А сидела у него на коленях, и они вместе смотрели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автобус проезжал поворот, Ши Юэ увидел в лесу высокую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отвел взгляд, автобус внезапно заглох.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местный житель этого мира, вышел под дождь, осмотрел машину и крикнул игрокам: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Прокололась шина! Кто-то разбросал гвозди на дороге!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не было запасного колеса, и теперь все оказались в ловушке на этой безлюдной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поняли, что игра вот-вот начнётся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их телефоны, которые были у них с собой, издали звук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Правила этой игры: игроки должны выжить в мире испытаний в течение 72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Подсказка: «Дом людоедов» — главная угроза для игроков. Остальную информацию игроки должны узнать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Что ты делаешь?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http://bllate.org/book/15572/1386227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