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 дверью автомобиля что-то пробормотал, затем, скованный, вошёл в салон. На глазах у игроков за ним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бугристой кожей, покрытой шишками, крайне уродливым и странным лицом, огромного и пугающе массивного телосложения. Он больше походил на монстра, чем на человека. В руке он держал нож и кричал на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оставшиеся без оружия, не решались сопротивляться. Под угрозой они вышли из машины и вместе с водителем выстроились в ряд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ножом всё время двигал лезвием, угрожая игрокам. Когда его взгляд отвлёкся на других, водитель, стоявший на краю, внезапно рванул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успел залезть внутрь и закрыть дверь, возможно, у него был бы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мужчина с ножом быстро среагировал, сделав два шага, и замахнулся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упал, получив ранение, но мужчина не остановился. Он нанёс ещё несколько ударов ножом, яростно пиная и топча голову и тело водителя, словно вымещая злобу. Его действия были жестокими и бесчеловечными.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 у кого из игроков не осталось и мысли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отворачивались, не в силах смотреть на страдания водителя, несколько игроков внезапно получили удар по затылку 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с ножом был сообщник!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дубинкой был похож на него — такой же уродливый и странный. Его лицо светилось неописуемой кровожадностью и безумием. Он бил дубинкой, глупо ухмыляясь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Братья-людоеды, вперёд! Братья-людоеды —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дубинка была готова опуститься на голову Ши Юэ, он сам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дубинкой, называвший себя братом-людоедом, замер, глядя на мужчину с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игроков и один мёртвый водитель были сложены на тележку и отвезены братьями-людоедами в домик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потерял сознание. Он позволил связать себя и других игроков верёвками и бросить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спрятался под сиденьем, когда мужчина с ножом появился в автобусе, и должен был скоро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братья-людоеды ушли, Ши Юэ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узкий склад, дверь снаружи была заперта. Окна были маленькими и высоко расположенными, почти у потолка. Даже если бы он не был связан, обычному человеку было бы трудно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остальные игроки очнулись. Для них это было словно мгновенное перемещение с дороги в тёмную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складе были навалены разного рода хлам, вокруг витал запах гнили и крови. Трудно было сказать, откуда именно он исходил, но, глядя на черно-коричневые пятна на стенах и полу, можно было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развяжемся, — сказал один из игроков, с нетерпением осматривая склад. — Смотрите, там бутылка!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трудом подползли к бутылке, разбили её и начали резать верёвки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первыми освободились и уже собирались помочь остальным, как вдруг за дверью послышался звук отпираемого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но Ши Юэ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 и осторожно переместились в угол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ножом, старший из братьев-людоедов, зашёл внутрь. Он не закрыл дверь и стал считать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их стало меньше, он разозлился и закричал. В этот момент двое мужчин выскочили из-за двери и побежали из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бросился за ними, запер дверь и позвал младшего, чтобы продолжить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смогут убежать? — с ужасом спросила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людоедов, о котором говорилось в подсказке игры, —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смогли перерезать верёвки. Когда они все встали, Ши Юэ, чьи руки были связаны за спиной, превратил их в чёрный туман, и верёвки сами собой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были пойманы братьями-людоедами.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вернулся и Сяо А, который тайно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поймали... — в складе остались две женщины, Ши Юэ и лысый мужчина. Лысый заглянул в щель двери и сказал Ши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монстр снова войдёт, спрячься здесь и ударь его бутылкой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внимательно посмотрел на Ши Юэ, затем на женщин и мысленно ругнул этот мир. Как может парень выглядеть лучше девушек? Его лицо и кожа были словно с картины, и это вызывало у него странное чувство, мешая продолжать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бей сильно, можно и по шее! — продолжил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сработает? Этот парень даже не достаёт до плеч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был высоким, но братья-людоеды были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был чуть ниже Ши Юэ, но явно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 Я тоже не думаю, что он сможет их одолеть... Но кто-то должен отвлечь монстра, чтобы у меня был шанс его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освободились, они нашли в складе кое-какое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с короткими волосами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двое мужчин уже прятались за дверью и убежали, когда монстр отвлёкся... Он не глуп, когда войдёт, сразу заметит парня за дверью...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Монстр идёт...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коротковолосая и длинноволосая девушки поспешили вернуться на свои места, сели на пол и прикрыли руки обрывками верёвок, чтобы выглядеть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затаили дыхание, наблюдая, как Ши Юэ с бутылкой в руке спокойно стоит в углу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нервно сглотнул, потянулся за деревянной палкой с гвоздями, которую спрятал за спиной, но вместо этого нащупал верёвку, которой был связан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собирался войти в склад...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удержался и взглянул на верёвку. Он заметил, что, в отличие от других игроков, верёвка Ши Юэ не была перерезана, а просто развязалась.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он смог освободиться без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снова посмотрел на бледного и красивого юношу в углу, и в его сердце закралось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вошёл в склад и сразу же посмотрел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Ши Юэ поднял бутылку и бросил её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широко раскрыл глаза, схватил палку и бросился на старшего брата, который стоял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ударить, старший брат резко развернулся и схватил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ударил лысого, отбросив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две женщины стали лёгкой добычей для старшего брата, и они не осмелились нападать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на самом деле не бросил бутылку. В момент, когда старший брат повернулся, он закрыл его глаза чёрным туманом, создав иллюзию, что за дверью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заметил подвоха и смог быстро среагировать, чтобы справиться с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игроков, дважды пытавшихся сбежать и напасть на братьев-людоедов, разозлили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крепко связали и бросили в просторную комнату, после чего временно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была плита, стол для разделки и на стенах висели различные кухонные принадлежности, в основном ржавые и сломанные.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которых поймали, по всей видимости, уже получили хорошую взбучку по дороге. Они были избиты и изранены.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жили здесь, как братья-людоеды. Они не знали местности, не понимали, куда лучше бежать, и в итоге их побег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