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дверью автомобиля что-то пробормотал, затем, скованный, вошёл в салон. На глазах у игроков за ним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бугристой кожей, покрытой шишками, крайне уродливым и странным лицом, огромного и пугающе массивного телосложения. Он больше походил на монстра, чем на человека. В руке он держал нож и кричал на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оставшиеся без оружия, не решались сопротивляться. Под угрозой они вышли из машины и вместе с водителем выстроились в ряд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ножом всё время двигал лезвием, угрожая игрокам. Когда его взгляд отвлёкся на других, водитель, стоявший на краю, внезапно рванул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успел залезть внутрь и закрыть дверь, возможно, у него был бы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мужчина с ножом быстро среагировал, сделав два шага, и замахнулся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упал, получив ранение, но мужчина не остановился. Он нанёс ещё несколько ударов ножом, яростно пиная и топча голову и тело водителя, словно вымещая злобу. Его действия были жестокими и бесчеловечными.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у кого из игроков не осталось и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отворачивались, не в силах смотреть на страдания водителя, несколько игроков внезапно получили удар по затылку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ножом был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дубинкой был похож на него — такой же уродливый и странный. Его лицо светилось неописуемой кровожадностью и безумием. Он бил дубинкой, глупо ухмыляясь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Братья-людоеды, вперёд! Братья-людоеды —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дубинка была готова опуститься на голову Ши Юэ, он сам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дубинкой, называвший себя братом-людоедом, замер, глядя на мужчину 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игроков и один мёртвый водитель были сложены на тележку и отвезены братьями-людоедами в домик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потерял сознание. Он позволил связать себя и других игроков верёвками и бросить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спрятался под сиденьем, когда мужчина с ножом появился в автобусе, и должен был скоро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братья-людоеды ушли, Ши 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узкий склад, дверь снаружи была заперта. Окна были маленькими и высоко расположенными, почти у потолка. Даже если бы он не был связан, обычному человеку было бы трудно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игроки очнулись. Для них это было словно мгновенное перемещение с дороги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были навалены разного рода хлам, вокруг витал запах гнили и крови. Трудно было сказать, откуда именно он исходил, но, глядя на черно-коричневые пятна на стенах и полу, можно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развяжемся, — сказал один из игроков, с нетерпением осматривая склад. — Смотрите, там бутылка!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трудом подползли к бутылке, разбили её и начали резать верёвки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первыми освободились и уже собирались помочь остальным, как вдруг за дверью послышался звук отпираемого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но Ши 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 и осторожно переместились в угол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ножом, старший из братьев-людоедов, зашёл внутрь. Он не закрыл дверь и стал считать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их стало меньше, он разозлился и закричал. В этот момент двое мужчин выскочили из-за двери и побежали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бросился за ними, запер дверь и позвал младшего, чтобы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смогут убежать? — с ужасом спросила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людоедов, о котором говорилось в подсказке игры, 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смогли перерезать верёвки. Когда они все встали, Ши Юэ, чьи руки были связаны за спиной, превратил их в чёрный туман, и верёвки сами собой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пойманы братьями-людоедами.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вернулся и Сяо А, который тайно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поймали... — в складе остались две женщины, Ши Юэ и лысый мужчина. Лысый заглянул в щель двери и сказал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монстр снова войдёт, спрячься здесь и ударь его бутылкой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внимательно посмотрел на Ши Юэ, затем на женщин и мысленно ругнул этот мир. Как может парень выглядеть лучше девушек? Его лицо и кожа были словно с картины, и это вызывало у него странное чувство, мешая продолжать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бей сильно, можно и по шее! — продолжил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Этот парень даже не достаёт до плеч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был высоким, но братья-людоеды были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чуть ниже Ши Юэ, но явно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Я тоже не думаю, что он сможет их одолеть... Но кто-то должен отвлечь монстра, чтобы у меня был шанс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освободились, они нашли в складе кое-какое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 короткими волосами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двое мужчин уже прятались за дверью и убежали, когда монстр отвлёкся... Он не глуп, когда войдёт, сразу заметит парня за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Монстр идёт...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коротковолосая и длинноволосая девушки поспешили вернуться на свои места, сели на пол и прикрыли руки обрывками верёвок, чтобы выглядеть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затаили дыхание, наблюдая, как Ши Юэ с бутылкой в руке спокойно стоит в углу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нервно сглотнул, потянулся за деревянной палкой с гвоздями, которую спрятал за спиной, но вместо этого нащупал верёвку, которой был связан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собирался войти в склад...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удержался и взглянул на верёвку. Он заметил, что, в отличие от других игроков, верёвка Ши Юэ не была перерезана, а просто развязалась.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он смог освободиться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снова посмотрел на бледного и красивого юношу в углу, и в его сердце закралось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вошёл в склад и сразу же посмотрел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Ши Юэ поднял бутылку и бросил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широко раскрыл глаза, схватил палку и бросился на старшего брата, который стоял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ударить, старший брат резко развернулся и схватил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лысого,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женщины стали лёгкой добычей для старшего брата, и они не осмелились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 самом деле не бросил бутылку. В момент, когда старший брат повернулся, он закрыл его глаза чёрным туманом, создав иллюзию, что за дверью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заметил подвоха и смог быстро среагировать, чтобы справиться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игроков, дважды пытавшихся сбежать и напасть на братьев-людоедов, разозлили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крепко связали и бросили в просторную комнату, после чего временно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была плита, стол для разделки и на стенах висели различные кухонные принадлежности, в основном ржавые и сломанные.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которых поймали, по всей видимости, уже получили хорошую взбучку по дороге. Они были избиты и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жили здесь, как братья-людоеды. Они не знали местности, не понимали, куда лучше бежать, и в итоге их побег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