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подойдя к стене с газетами, сразу же были ошеломлены множеством новостей о пропажах, которые висели на ней. За столько лет сколько же людей успели схватить эти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Юэ, после того как вас увели, Брат-людоед пришел и починил колесо микроавтобуса, а потом уехал...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доехал до обрыва и сбросил микроавтобус вниз по склону... Там была глубокая трещина в горе, очень темная, машина падала долго, прежде чем раздался звук удара. Думаю, там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задумался, оглянувшись на других игроков, и увидел, что все они с недоумением смотрят на него, словно задаваясь вопросом: «Почему здесь есть кот?»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Братья-людоеды убили множество людей, — сказал Ши Юэ. — Они устраивают засады на дорогах, чтобы останавливать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игроки вспомнили, что их микроавтобус проколол колесо из-за гвоздей, которые кто-то разбросал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Убитых они обрабатывают таким образом, — Ши Юэ указал на печь за своей спиной, его спокойный тон вызвал у игроков легкое отвращение. — А вещи, оставшиеся от жертв, например, эти очки, вероятно, были взяты у пары, которую они убили. И совсем недавно владелец этих очков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этим братьям что-то нравится, они забирают это себе. А что происходит с остальным? Выбрасывают? Или где-то хранят? Если мы сможем найти эти вещи и правильно их использовать, возможно, их владельцы тоже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было? — коротковолосая девушка уже поняла, в то время как остальные все еще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Ши Юэ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говорилось, что дом Братьев-людоедов — это наша главная угроза... Мы сейчас в ловушке, не можем ни убежать, ни сражаться. Эти братья уже считают нас своей добычей, и мы бессильны,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призрак смог справиться с ними, пусть даже временно. Он был убит Братьями-людоедами, а эти очки — его вещь. Когда очки разбили, он появился и, движимый ненавистью к братьям, косвенно помог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косичкой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Братья-людоеды убили столько людей, если мы найдем их вещи, то, когда братья снова нападут, мы сможем вызвать призраков, чтобы те помогли нам... Это и есть способ пройти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ждем? — лысый мужчина заволновался. — Давайте скорее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начали искать вещи тех, кого убили Братья-людоеды.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 ограничивается одной комнатой, нужно обыскать все, значит, нам придется выйти из этой хижины и искать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Братьев-людоедов отпугнул мужчина-призрак, неизвестно, когда они вернутся. Возможно, они уже где-то рядом, поджидая. Игроки боялись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обыщем эту хижину, — предложила коротковолосая девушка. — Они здесь обрабатывали тела, может, и вещи хранят здесь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такое маленькое, все видно с первого взгляда, даже шкафа нет... Где тут что-то можно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осмотрел хижину и подошел к месту, где спали Братья-людоеды.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сна было грязным и вонючим. Ши Юэ наклонился, поднял край подстилки — и увидел, что под ней копошится куча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чуть не вырвали, отступив как можно дальше от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же, словно не замечая этого, протянул руку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воскликнула длинноволосая девушка. — Ты действительно собираешься это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посмотрел на нее, подошел к висящим кухонным инструментам, взял нож и раздавил личинки. Затем он постучал обухом ножа по доске, раздался звонкий звук — под доской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хижины был выстелен длинными досками, но под подстилкой лежала квадратная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провел лезвием ножа по щели, нашел нужное место и резко поддел.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приподнялась с двух углов. Ши Юэ встал, зацепил ее ногой и легким движением открыл, обнажив темное пространство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девушка, преодолевая отвращение к личинкам, подошла и заглянула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Вещи действительно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Телефоны, рюкзаки, документы, ключи, ожерелья, часы, серьги, игрушки... и одежда с обувью. Очевидно, что все это не принадлежало Братьям-людоедам, а было взято 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когда-то принадлежали разным людям, а теперь лежали в этом зловещем подполье.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снаружи хижины раздался стук в дверь — Братья-людоеды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замерли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спуститься! — коротковолосая девушка указала на подполье. — Мы должны быстро что-то взять, чтобы хотя бы напугать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первым прыгнул в подполье.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еще более зловонно и ужасно. Лысый, не обращая внимания, схватил первую попавшуюся вещь и бросил ее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вещей, которые он выбросил, были фиолетовые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Братья-людоеды уже начали рубить дверь, рыжий мужчина вспомнил, что мужчина-призрак появился после того, как очки разбили. Он бросил очки на пол и начал их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когда очки были полностью раздавлены, их владелец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работает! — закричал рыжий. 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посмотрела на длинноволосую: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тащили к печи, ты просто раздавила очки, и призрак появился? Может, было что-то еще? Ты что-то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раздавила очки... Ах да! Я немного похожа на его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принял тебя за свою девушку... Возможно, то, как тебя тащили Братья-людоеды, напомнило ему о прошлом, и он разозлился, — коротковолосая девушка посмотрела на остальных игроков. — Чтобы вызвать призрака, нужно не только уничтожить вещь, но и вызвать у него эмоциональный отклик!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 — мужчина с косичкой смотрел на дверь, которая уже начала трещать под ударами Братьев-людоедов.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подошел к стене, уставленной газетами.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оторвал одну из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статья о пропаже семьи: муж Чэнь Дун, жена Ду Нань и их семилетняя дочь Чэнь Шэнь Шэнь, которые ехали на машине в родную деревню Липу, чтобы навестить тяжело больных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девочка сидела на диване, держа в руках игрушечного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раздвинул вещи, выброшенные лысым мужчиной, и достал серого кролика размером с ладонь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вещь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газету коротковолосой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Прорубив дыру в двери, Брат-людоед протянул руку внутрь, пытаясь открыть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мужчина с косичкой, на грани срыва, схватил кухонный нож и бросился к двери, начав рубить руку Брата-людоеда.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 были ржавыми, и после нескольких ударов сломались. Братья-людоеды были настоящими монстрами, с толстой кожей, и удары, казалось, не причиняли им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 косичкой вспомнил о большом тесаке, которым Брат-людоед рубил тело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тесак лежал на теле, и, преодолевая страх и отвращение, он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взять тесак, как Братья-людоеды открыли дверь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