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лежал рядом, наблюдая, как лысый мужчина крадётся к двери. Он тихо мяукнул, покачал головой и принялся вылизывать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чёрный туман обвил несколько хижин, медленно поднялся в небо и устремился к окружающему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проникал туман, Ши Юэ мог видеть и слышать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мечом в руке он подошёл к колючей изгороди, открыл ворота и вышел в тёмный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Братья-людоеды яростно рубили деревья топорами, выплёскивая страх, гнев и недовольство. Чем ближе подходил Ши Юэ, тем отчётливее слышался грохот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братья и внешне, и по характеру напоминали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боялись призраков, которые внезапно появлялись и исчезали, но не из-за самого их существования, а потому что те могли атаковать и причинить им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боялись не призраков как таковых — они боялись быть ранеными и неспособными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заключался их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приблизился к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мужчина, скрывавшийся в тени, с облегчением отметил их местоположение — теперь не нужно было бояться, что эти монстры внезапно нападут со спины. Однако он с глубоким недоумением наблюдал за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тот задумал. Даже если это была намеренная попытка самоубийства, это казалось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Братья-людоеды тоже заметили Ши Юэ. Старший из них мог поддерживать простой разговор, младший же был полностью неспособен к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собирался с ними разговаривать. Он остановился в пяти шагах от них, воткнул меч в землю и положил руку на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 развевался на ночном ветру, плотно облегая его стройную фигуру. Кожа, выступавшая из-под одежды, была бледной 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братьев Ши Юэ задумался, затем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считать до ста. Так что... бегите.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понял его слова, но не придал им значения. Вместо этого он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начнём!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младший брат тоже засмеялся, глупо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Сто, девяносто девять, девяносто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Юэ был подобен призрачному шёпоту — то звучал совсем рядом, то уносился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счёт, братья подняли топоры и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Юэ с лёгкостью уклонялся от их атак. Удары братьев либо пролетали мимо, либо легко блокировались. С течением времени их дыхание становилось всё более учащённым!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семь, сорок шесть, сорок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Юэ оставался спокойным и размеренным, его дыхание не сбивалось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мужчина, скрывавшийся в тени, сглотнул. Он ощутил тяжёлое давление, распространявшееся в воздухе, — страх и отчаяние, которые даже братья-людоеды не могли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что боится, но его тело уже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братья-людоеды! Настоящие монстры! А Ши Юэ... он, он просто обычный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точно ли он обычный?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...Верёвка, связывавшая его руки, не была перерезана, она сама собой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показал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как вода, его действия — размеренными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там, наблюдая за происходящим со стороны, словно был совершенно равнодушен ко всему вокруг. Он был как каменная статуя, и казалось, что под этой бледной и прекрасной оболочкой нет живого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четыре,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Юэ постепенно становилось холодным. Когда он досчитал до последнего числа, он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широко раскрыл глаза, затем стиснул зубы, словно переживая нечеловеческие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в то,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 ужасное, выходящее за пределы человеческого воображения...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волочил ноги, почти ползком вернувшись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ты видел? — спросила коротковолосая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покачал головой. Он не произнёс ни слова, лишь молча повернулся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кровь казалась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воткнул чёрный меч в землю и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тела обладают невероятной способностью к восстановлению, мышцы дают вам необычайную силу, а наросты на коже твёрды,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ваших тел, как и у обычных людей, есть уязвимые места, которые могут быть смертельно опасны: глаза, горло, живот, задний проход...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говорил, вы уже почти восстановились. — Ши Юэ снова взялся за рукоять меча. — Теперь я начну считать до двухсот,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Братья-людоеды, несмотря на то что их тела были целы, в страхе сжались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словно прилив, накрыл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Двести, сто девяносто девять, сто девяносто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цифры, братья вздрогнули, быстро вскочили и побежали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взглянул на небо. До полуночи оставалось чуть больше часа. Игроки сменяли друг друга на посту, и он собирался вернуться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меч оставлял за собой длинный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Юэ вернулся к воротам, он увидел Сяо А, сидевшего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Юэ,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процентов заполнилась шкала энергии? — Ши Юэ бросил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четыре процента, — ответил Сяо А. — Главное божество только что связалось со мной. Оно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А мелькнул золотой поток данных, и в мгновение ока его тело стало средством связи между Главным божеством и Ши Юэ, разделёнными временем и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Вечной Ночи, — голос Сяо А стал механическим и холодным, теперь это говорило само Главное божество, — в следующем главном мире высокого уровня появились захватчики из хаоса. Мои системы не могут справиться с этим кризисом,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развёл руками, показывая на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только что попал в новый мир, и... ты знаешь, я всегда предпочитаю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божество лишь смотрело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закончить всё быстро. Мне нужна твоя помощь. Если ты согласишься отправиться в тот мир после завершения этого... Я знаю, что в каждом мире твоя сила ограничена, но я могу поднять её до максимального предела в следующем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тебе не нужно будет собирать энергию в том мире. Когда ты справишься с захватчиками из хаоса, сознание мира поделится с тобой частью своей изначальной силы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Вечной Ночи, твой божественный статус давно не повышался... Твоя сила неоспорима, но её всё ещё можно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как божество Вечной Ночи ты должен приносить миру тьму и кошмары, твоя сила исходит из этого... Но ты давно не делал этого, и это заставляет меня сомневаться, действительно ли существовал тот период хаоса и зла после твоего возвышения.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знаем, что тебе нужно больше силы... а изначальная сила, которую добровольно даёт сознание мира,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помогая мне, ты помогаешь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коротковолосая девушка проснулась только с рассветом. Она села, протирая глаза, и с удивлением обнаружила, что остальные игроки всё ещё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последнюю половину ночи никто не дежурил, и все просто проспали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