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пол лабиринта были безупречно белыми, и после нескольких шагов Ши Юэ заметил, что его шаги вызывают короткие эхо в окружающем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другого входа в лабиринт собрались пять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этой игре не должно быть шестерых игроков? Почему здесь только пятеро? Где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парня звали У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предыдущей игры он вернулся в Зал номер девять и увидел Ши Юэ, стоящего неподалёку. Это так его напугало, что он случайно назвал свой номер игрока — и сразу же попал в следующую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здесь, и после краткого разочарования У Ган подумал, что, возможно, это к лучшему. Он боялся Ши Юэ больше, чем призраков, и предпочёл пройти игру, чем оставаться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ещё один игрок оказался в другом входе, — сказала девушка по имени Оуян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женщиной среди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вошли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Слышите, как звучат наши шаги...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Эхо? — У Ган побледнел. — Значит, Ликвидатор сможет легко нас обнаружить...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скорее облегчает задачу. Если Ликвидатор захочет подкрасться к нам, мы тоже услышим его шаги. В правилах игры сказано, что он вооружён бензопилой, так что, услышав звук, мы сможем убежать, увеличив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Бензопила... Мне страшно, — Ли Сяомин, самый трусливый из них, уже начал дрожать, хотя Ликвидатора ещё даже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Ган недоумевал, как он вообще прошёл предыдущие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бродили по лабиринту без цели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игры сказано, что есть безопасная комната, куда может войти только игрок. Если мы туда попадём, Ликвидатор не сможет нас достать. Вот только где она находится... — сказал Хуа Тай, игнорируя остальных и обращаясь к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 Тая Чэнь Хао был самым умным среди них, и он считал, что все вопросы нужно задавать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сказано, что безопасная комната находится в центре лабиринта. Но лабиринт такой большой, а у нас нет карты, и мы не знаем, где находимся. Найти её будет непросто, особенно если постоянно бояться, что появится Ликвидатор... — задумался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правилах также упоминалось, что в лабиринте есть сундуки. Возможно, в них могут быть предметы, которые помогут нам добраться до безопасной комнаты? — предположила Оуян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должно быть так, давайте быстрее найдём сундук! — обрадовался Хуа Тай. — Может, нам даже повезёт найти особый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 в играх-испытаниях делятся на два типа: обычные и особые. Обычные предметы можно использовать только в текущей игре, их нельзя взять с собой в следующую. Особые предметы можно использовать в последующих играх, но они настолько редки, что получить их можно только по удаче, и мало у кого из игроков они есть. Конечно, есть один способ гарантированно получить особый предмет — подняться на официальный рейтинг и удерживать первую позицию как минимум три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Тай закончил говорить, игроки, проходя поворот, нашли зелёный сундук!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Тай первым бросился к нему, присел рядом и потрогал его, но тут же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Сундук заперт! Нужен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придётся таскать этот сундук с собой, пока не найдём ключ? — У Ган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не должен быть далеко, — сказала Оуян Сюэ. — Судя по моему опыту в хоррор-играх, он, скорее всего,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Игра не может заставить нас таскать такой тяжелый сундук по лабиринту. Кроме того, если ключ будет слишком далеко, игроки, уйдя за ним, могут потерять сундук и заблудиться... А ещё в этой игре нужно продержаться всего двенадцать часов, так что, если ключ будет далеко, игроки потратят слишком много времени на его поиски. Игра так не устроена.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разошлись, чтобы искать ключ в ближайших проходах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нашла! — Оуян Сюэ подбежала к зелёному сундуку и вставила зелёный ключ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собрались вокруг, с волнением наблюдая, как она открывает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его нашла? — спросил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Сюэ указала на один из проходов: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приклеен к стене! Я сразу его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предмет из сундука, Оуян Сюэ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конфета? Погодите, я послушаю, что она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игрок получает новый предмет, игра сразу же сообщает его функции. И только тот, кто держит предмет, может это услышать.]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Хао побледнел и замер, почти одновременно с ним Ли Сяомин начал дрожать,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тяжёлых ботинок, неспешно шагающих по полу, а затем рядом раздался резкий визжащий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бензопила!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подготовку, когда Ликвидатор действительно появился, игроки на пару секунд оцепенели, их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обменялся взглядами с остальными. Они не решались говорить и даже двигаться, ведь из-за эхо они быстро услышали приближение Ликвидатора...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того же эхо они не могли определить, с какой стороны он идёт. Если побежать наугад и нарваться на него, это будет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нервно оглядывался. Они бродили по лабиринту почти час, и Ликвидатор не появлялся. Почему сейчас... А, понятно! Из-за сундука? Потому что мы нашли сундук, и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Сюэ, выслушав описание конфеты, покачала головой, давая понять, что она не поможет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положение критическое, и вдруг ей в голову пришла идея. Она осторожно сняла обувь и, оставшись в носках, попробовала пройтись. Так она почти не издавала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слыша звук бензопилы, но не зная, откуда он идёт, не решались бежать,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напрягли слух, пытаясь побороть страх, и, когда звук стал ближе, наконец поняли, что Ликвидатор идёт из того прохода, где Оуян Сюэ нашла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в противоположную сторону, сначала шли, сдерживая страх, затем ускорились и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 бежать, контролировать шаги стало невозможно, и Ликвидатор, вероятно, услышал их шаги. Он остановился,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Ликвидатор издал пронзительный смешок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 гонится за нами! — закричал Ли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У Ган мечтал, чтобы у него было больше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Лабиринт был запутанным, даже с картой в руках трудно было предугадать, сколько поворотов и тупиков встретится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Поворачивая то влево, то вправо, игроки бежали изо всех сил. Хотя они не видели Ликвидатора, он мог быть в соседнем проходе, преследуя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они могли обнаружить, что он всё ещё за стеной, но в любой момент мог выскочить из-за поворота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