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последние полчаса Чэнь Хао и остальные обсудили, что же мог сделать игрок с номером 9X700, чтобы угрожать жизни Ликвидатора, а затем поспешили искать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хотели найти более полезные предметы, чтобы как можно скорее добраться до безопасной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Сундуков, вероятно, больше одного или двух, мы можем оставлять отметки в пройденных проходах…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и другие игроки обсуждали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придумали способ: после каждого поворота в лабиринте они использовали ключ, найденный в зелёном сундуке, чтобы нарисовать цифру на стене у пола, начиная с единицы, затем два, три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Хао и его группа занимались отметками и поиском сундуков, раздалось объявление об открытии безопасной комнаты, что снова удивило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посещение ограничено одним часом? — задумался Чэнь Хао. — Следующее посещение возможно только через два часа после предыдущего… То есть игрок может находиться в безопасной комнате час, затем должен покинуть её и вернуться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ещё этот входной тест, что это такое? Если не пройти, то нельзя войти в безопасную комнату? — беспокоилась Оуян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9X700, здравствуйте, — из безопасной комнаты вышла маленькая девочка в белом платье, выглядевшая лет пяти-шести. Она улыбалась, глядя на Ши Юэ. — Вы решили пройти входной тест для безопасной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 ещё шире, открыла рот,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вдруг спросил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хозяйка этой безопасной комнаты, без моего разрешения игроки не могут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 отступила, давая ему пройти, но её взгляд, направленный на его спину, был зловещим. Она про себя строила планы, но на словах продолжала сладко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входной тест для безопасной комнаты начался. Не волнуйтесь, это просто маленькая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Юэ переступил порог, сцена перед ним изменилась. Он оказался в полностью белом пространстве, где стоял один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перед ним появились две, на первый взгляд, одинаковые картины с пейзажем и красавицей, зависшие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раздался, словно с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все различия между правой и левой картиной за шестьдесят секунд. Обратный отсчёт 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картинах были изображены горы, зелёные бамбуки, летящие птицы, чистая река, дикие цветы и классическая красавица, стоящая у воды и прикрывающая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первого взгляда понял, что красавица — это ключевой элемент картины. Он не стал искать различия, а просто стоял, ожидая окончания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тело красавицы начало окутывать странный зелёный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секунд прошли быстро. Девочка не могла поверить, что Ши Юэ просто стоял и ничего не делал, но это было ей на руку. Она и не собиралась позволить ему пройти тест, заранее увеличив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опустила веер, открыв прекрасное лицо, слегка опустив голову, с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резко подняла голову, улыбка расширилась, уголки рта почти достигли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«красавица», окружённая зелёным газом, вылезла из картины, её изящные руки превратились в кости, лицо быстро разлагалось, тёмная кровь текла из глаз, ушей, носа и рта, оставляя грязные следы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игрок, возможно, упал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«Красавица» продолжала вылезать, когда чёрный туман устремился к ней, обволакивая её. Женщина-призрак закричала, превращаясь в тонкий зелёный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пытался скрыться в картине, но его поглотил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вернул туман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оказался у входа в безопасную комнату, глядя на девочку, которая злобно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9X700, вы не прошли тест, — сквозь зубы произнесла девочка. — Пожалуйста, покиньте безопасную комнату, иначе вы будете изгнаны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кивнул, отступая,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во входном тесте — это часть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сумевшая навредить Ши Юэ, но потерявшая часть своей энергии,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она понимала, что Ши Юэ очень опасен. Если бы она напала на него, это нарушило бы правила игры, и он мог бы поглотить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входной тест, и женщина-призрак на картине были её уловками, чтобы обойти правила игры и погубить часть игроков, усилив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«переиграл» её, и после смерти призрака ей потребуется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игроки придут в безопасную комнату, она больше не сможет использовать игру «найди отличия» для их уничтожения… К счастью, у неё есть и другие тесты 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лабиринте ведь только что погиб один человек,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казалось, читал её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понравилось поглощать?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безопасную комнату, Ши Юэ достал карту и продолжил медленно двигаться по лабиринту. Проходя мимо нескольких сундуков, он лишь мельком взглянул на них, проверяя, открыты ли они, и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игры: 10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Сообщаем о текущем прогрессе игры: открыто сундуков 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должны продержаться в лабиринте 12 часов, и когда происходят определённые события, игра сообщает об этом. Например, ранее сообщалось о смерти игрока, угрозе жизни Ликвидатора и открытии безопасной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час игра также сообщает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открыли только один сундук, значит, второй открыл игрок с номером 9X700… — размышлял Чэнь Хао. — Он, должно быть, нашёл полезный предмет, раз так быстро добрался до безопасной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и его группа, продолжая оставлять отметки в лабиринте, наконец нашли красный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разделились, как и при поиске ключа к зелёному сундуку, и вскоре нашли красный ключ в проходе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сундук, они обнаружили полезный защитный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часы, которые можно было использовать три раза, каждый раз на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часы требовали перезарядки в течение сорока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заключалась в том, что когда игрок надевал часы и активировал их, вокруг него появлялся красный защитный барьер, делая его неуязвимым для атак Ликвидатора.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предмет, который могли использовать несколько игроков. Другие игроки могли держаться за руку с игроком, носящим часы, и также получать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предмет, Оуян Сюэ беспокойно огляделась, помня, как после открытия зелёного сундука и получения конфеты они вскоре оказались в погоне Ликвидатора.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игроки приближаются к сундуку, это может привлечь Ликвидатора… Мы потратили несколько минут на поиск ключа, возможно, он уже направляется сюда. На всякий случай я предлагаю нам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разделял её опасения, и его предложение было принято. Четверо игроков тихо и быстро покинули место, где находился красный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десять минут, они не встретили Ликвидатора, что немного их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