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каждый раз, проходя очередной поворот, они внимательно осматривали стены в поисках оставленных ранее отметок. Если их не находили, то тут же добавляли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Тай на протяжении всего пути не спускал глаз с защитного браслета на руке Чэнь Хао:</w:t>
      </w:r>
    </w:p>
    <w:p w:rsidR="00BB20FC" w:rsidRPr="00357A74" w:rsidRDefault="00357A74" w:rsidP="00BB20FC">
      <w:pPr>
        <w:jc w:val="left"/>
        <w:rPr>
          <w:sz w:val="28"/>
          <w:lang w:val="en-US"/>
        </w:rPr>
      </w:pPr>
      <w:r w:rsidRPr="00357A74">
        <w:rPr>
          <w:sz w:val="28"/>
          <w:lang w:val="en-US"/>
        </w:rPr>
        <w:t>— Эта защитная рукавица не может быть только на тебе. У меня тоже есть право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Сюэ, не лишённая собственных интересов, возразила:</w:t>
      </w:r>
    </w:p>
    <w:p w:rsidR="00BB20FC" w:rsidRPr="00357A74" w:rsidRDefault="00357A74" w:rsidP="00BB20FC">
      <w:pPr>
        <w:jc w:val="left"/>
        <w:rPr>
          <w:sz w:val="28"/>
          <w:lang w:val="en-US"/>
        </w:rPr>
      </w:pPr>
      <w:r w:rsidRPr="00357A74">
        <w:rPr>
          <w:sz w:val="28"/>
          <w:lang w:val="en-US"/>
        </w:rPr>
        <w:t>— На ком она надета, не имеет значения, ведь в случае появления Ликвидатора нам важно быть рядом с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хотелось бы носить браслет — только тогда она почувствовала бы себя в безопасности. Но, глядя на жадное выражение лица Хуа Тая, она решила, что пусть лучше браслет останется у Чэнь Хао. Уж точно не хотелось бы в случае опасности бежать к Хуа Таю и искать с ним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тоже не одобрял поведение Хуа Тая и намеренно заявил:</w:t>
      </w:r>
    </w:p>
    <w:p w:rsidR="00BB20FC" w:rsidRPr="00357A74" w:rsidRDefault="00357A74" w:rsidP="00BB20FC">
      <w:pPr>
        <w:jc w:val="left"/>
        <w:rPr>
          <w:sz w:val="28"/>
          <w:lang w:val="en-US"/>
        </w:rPr>
      </w:pPr>
      <w:r w:rsidRPr="00357A74">
        <w:rPr>
          <w:sz w:val="28"/>
          <w:lang w:val="en-US"/>
        </w:rPr>
        <w:t>— Я считаю, что браслет лучше оставить у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смущённо улыбнулся и обратился к Оуян Сюэ и У Гану:</w:t>
      </w:r>
    </w:p>
    <w:p w:rsidR="00BB20FC" w:rsidRPr="00357A74" w:rsidRDefault="00357A74" w:rsidP="00BB20FC">
      <w:pPr>
        <w:jc w:val="left"/>
        <w:rPr>
          <w:sz w:val="28"/>
          <w:lang w:val="en-US"/>
        </w:rPr>
      </w:pPr>
      <w:r w:rsidRPr="00357A74">
        <w:rPr>
          <w:sz w:val="28"/>
          <w:lang w:val="en-US"/>
        </w:rPr>
        <w:t>— Не волнуйтесь, если что-то случится, просто держитесь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Тая потемнело:</w:t>
      </w:r>
    </w:p>
    <w:p w:rsidR="00BB20FC" w:rsidRPr="00357A74" w:rsidRDefault="00357A74" w:rsidP="00BB20FC">
      <w:pPr>
        <w:jc w:val="left"/>
        <w:rPr>
          <w:sz w:val="28"/>
          <w:lang w:val="en-US"/>
        </w:rPr>
      </w:pPr>
      <w:r w:rsidRPr="00357A74">
        <w:rPr>
          <w:sz w:val="28"/>
          <w:lang w:val="en-US"/>
        </w:rPr>
        <w:t>— Тогда давайте хотя бы меняться! Чэнь Хао, ты же не думаешь, что этот защитный артефакт будет всегда только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если мы будем постоянно меняться, то в случае появления Ликвидатора придётся тратить время на то, чтобы вспомнить, у кого сейчас браслет. Это слишком опасно. Я думаю, лучше, чтобы его носил один человек. Но мы можем проголосовать, — медленно произнёс Чэнь Хао. — Кто хочет носить браслет, поднимите руку. Тот, кто получит больше всего голосов, и будет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Сюэ и У Ган уже высказались за то, чтобы браслет остался у Чэнь Хао, поэтому сейчас не стали менять своё мнение. Этот небольшой спор быстро закончился, и браслет остался на руке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Тай был в ярости, но в одиночку ему было не справиться с тремя другими игроками, поэтому он решительно шагнул вперёд, явно ища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и остальные были в недоумении. Оуян Сюэ хотела попросить его идти медленнее, но, подумав,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Хуа Тай, ничего не подозревая, уверенно свернул за угол, он с ужасом обнаружил перед собой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Ликвидатор в маске, с бензопилой в руках,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Ликвидатор поджидал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Тай вздрогнул, сердце чуть не выпрыгнуло из груди. Он поспешно попятился назад, но Ликвидатор уже был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смертоносной бензопилы нависла над его головой. Охваченный ужасом, Хуа Тай сжал кулаки, вспомнив предупреждение, которое транслировалось ранее: игрокам запрещено угрожать жизни Ликвидатора. Он подумал, что, возможно, Ликвидатор не так страшен, как кажется. Просто его внешность устрашающая, но если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Хуа Тай заплатил за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атаковать Ликвидатора голыми руками, надеясь выиграть время для побега, но его удар, изо всех сил, пришёлся на почти каменную кожу Ликвидатора. Осознание огромной разницы между ними отрезвило Хуа Тая — игроки не могут справиться с Ликвидатором, эту пропасть невозможно преодолеть силой воли и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Ликвидатор схватил Хуа Тая за плечо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Ликвидатора это была лишь лёгкая, небрежная атака, но Хуа Тай почувствовал, будто все его внутренности сместились. Он даже не смог закричать от боли и тут же потерял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Тай обратился за помощью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и остальные не ожидали, что Ликвидатор будет поджидать их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они едва не остановились от ужаса при виде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немедленно активировал защитный браслет, а Оуян Сюэ и У Ган быстро схватили его за руки, установив физический контакт. На их телах появился полупрозрачный защитный купол светло-красного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в безопасности, и, по логике, им следовало воспользоваться пятнадцатью минутами защиты и покинуть это место… Но как они могли просто бросить Хуа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Ликвидатор схватил Хуа Тая за плечо и запястье, готовясь оторвать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Ликвидатор вот-вот оторвёт Хуа Таю руку, Оуян Сюэ побледнела и поспешно отвернулась,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понимали, что не смогут спасти Хуа Тая, и после него Ликвидатор начнёт преследовать их. Если в процессе погони закончатся пятнадцать минут защиты, то придётся ждать сорок пять минут, пока браслет снова станет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осознавали всю серьёзность ситуации, и сейчас, пока Ликвидатор занят Хуа Таем, им лучше всего было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Ликвидатор внезапно остановился. Его маска слегка дрогнула, и он повернул голову в сторону Чэнь Хао и остальных. Вокруг воцарилась тишина, нарушаемая только отчаянными стонами и мольбами о помощи Хуа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шагами кого-то, кто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звуки становились всё ближе, и из-за угла лабиринта вышел молодой человек с изящной фигурой, бледной кожей и лицом, красивым до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и Оуян Сюэ невольно вздрогнули. Неужели это тот самый игрок под номером 9X700, которого они до сих пор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Сюэ мгновенно покорилась его красоте. Она поклялась себе, что если бы знала, что этот игрок, который с самого начала игры был один, настолько красив, то обязательно пошла бы искать его, чтобы действовать вместе. И, судя по предыдущим объявлениям, она догадывалась, что этот мужчина не только обладал невероятной внешностью, но и был чрезвычайно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лицо У Гана стало абсолютно бледным. Неужели это действительно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Ликвидатор внезапно бросил Хуа Тая на землю и, двигаясь почти неуклюже, быстро удалился от них. Его поведение, напоминающее бегство, полностью изменило представление Чэнь Хао и Оуян Сюэ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Гана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после того как он увидел, как Ши Юэ мучил братьев-людоедов в предыдущей игре, он считал, что Ликвидатор поступил правильно, убегая. Ему даже казалось, что тот должен был бежать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Ликвидатор уже исчез из виду, и Ши Юэ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бабочка взмахнула крыльями и полетела вслед за Ликвидатором.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Тай всё ещё корчился от боли на земле. У него были серьёзные внутренние травмы, но все конечности остались на месте. Увидев, что Ликвидатор ушёл и опасность миновала, он с трудом поднялся, опёрся на стену и направился к Оуян Сюэ:</w:t>
      </w:r>
    </w:p>
    <w:p w:rsidR="00BB20FC" w:rsidRPr="00357A74" w:rsidRDefault="00357A74" w:rsidP="00BB20FC">
      <w:pPr>
        <w:jc w:val="left"/>
        <w:rPr>
          <w:sz w:val="28"/>
          <w:lang w:val="en-US"/>
        </w:rPr>
      </w:pPr>
      <w:r w:rsidRPr="00357A74">
        <w:rPr>
          <w:sz w:val="28"/>
          <w:lang w:val="en-US"/>
        </w:rPr>
        <w:t>— Тот артефакт… Конфета, которую ты нашла раньше, она может лечить… Дай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Тай действительно нуждался в помощи, но его тон был слишком требовательным, и Оуян Сюэ не хотела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Юэ стоял рядом, и она посмотрела на него, инстинктивно не желая вступать в спор с Хуа Таем, чтобы не создавать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всё же отдала ему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кратко обсудили текущую ситуацию, и, разговаривая с Ши Юэ, они невольно стали вести себя очень вежливо, тщательно обдумывая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развернул карту лабиринта, которую держал в руках, свёрнутую в трубку, и показал её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Сюэ взволнованно посмотрела на карту, затем с надеждой взглянула на Ши Юэ:</w:t>
      </w:r>
    </w:p>
    <w:p w:rsidR="00BB20FC" w:rsidRPr="00357A74" w:rsidRDefault="00357A74" w:rsidP="00BB20FC">
      <w:pPr>
        <w:jc w:val="left"/>
        <w:rPr>
          <w:sz w:val="28"/>
          <w:lang w:val="en-US"/>
        </w:rPr>
      </w:pPr>
      <w:r w:rsidRPr="00357A74">
        <w:rPr>
          <w:sz w:val="28"/>
          <w:lang w:val="en-US"/>
        </w:rPr>
        <w:t>— Убежище! Кстати, это ты активировал убежище,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удивлённо спросил:</w:t>
      </w:r>
    </w:p>
    <w:p w:rsidR="00BB20FC" w:rsidRPr="00357A74" w:rsidRDefault="00357A74" w:rsidP="00BB20FC">
      <w:pPr>
        <w:jc w:val="left"/>
        <w:rPr>
          <w:sz w:val="28"/>
          <w:lang w:val="en-US"/>
        </w:rPr>
      </w:pPr>
      <w:r w:rsidRPr="00357A74">
        <w:rPr>
          <w:sz w:val="28"/>
          <w:lang w:val="en-US"/>
        </w:rPr>
        <w:t>— Я помню, что убежище было активировано около получаса назад. Если ты тогда вошёл в него, то по правилам мог оставаться там целый час. Как ты так быстро оказался здесь? Ты покинул убежище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