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прохождением трёх игр-испытаний обычной сложности! Следующая игра будет средней сложности. Если вы успешно пройдёте две игры средней сложности, вы получите право самостоятельно решать, когда начать следующую игру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Ши Юэ мгновенно взбудоражило тех, кто, пройдя пять игр-испытаний, долгое время оставался в Зале номер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 Суя, который ранее пытался продать Ши Юэ свои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Суй нашёл своих товарищей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9X700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рейтинге максимального урона его показатель уже 244.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двести тысяч игроков из девяти залов хотят знать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 в игру всего полдня назад, а уже снова прошёл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игр он уже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информацию о нём в торговой точке. Он прошёл только три игры, вероятно, скоро отправится на четвёртую.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самый низкий показатель — четыре пройденные игры. В эти дни вы, кто прошёл четыре игры, пока не идите на пятую. Когда он выйдет после четвёртой игры, вы сможете синхронизироваться с ним и войти в пятую игру вместе. Нужно выяснить, какую функцию выполняет его кот, и, если будет возможность,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снова сразу идёт на следующую игру… Насколько же он торопится пройти игры-испытания?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секунд начнётся игра-испытание — сложность средняя.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игры. Случайное совпадение трёх игровых залов, количество участников: 9.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 Предыдущий мир приостановлен, подробности можно посмотреть в заметке к предыдущей главе…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тёмный свет, словно стрела, выпущенная из лука, с громовой силой устремился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пронёсся по небу над миром Чжоу, словно тёмная завеса, мгновенно поглотив окружающий свет. Это вызвало тревогу у множества людей, которые, подняв головы, 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пришёл быстро и так же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почти все видели его и подтверждали друг другу, они могли бы подумать, что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полюсе свет, привлёкший всеобщее внимание, упал с неба, пронзил туман и с грохотом вонзился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было полностью чёрным, но с лёгким красноватым оттенком. Оно было выковано из тёмного металла, без каких-либо узоров, только острое лезвие, излучающее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исключительный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белая, как холодный нефрит, рука легла на рукоять, затем сжала её и вытащила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длинными чёрными волосами, спадающими до пояса, был одет в тёмную одежду, подчёркивающую его стройную фигуру. Его лицо, словно высеченное из камня, было невероятно красивым, но выражение его было холодным…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контраст делал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исключительным, и человек был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держал меч в руке. Он оглядел бездну перед собой. В густом тумане уже на расстоянии пяти шагов ничего нельзя было разглядеть. Из тумана доносились шорохи, время от времени слышались странные бормотания и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кольцо покатилось по земле, и из него раздался голос Сяо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поднял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слишком опасен, кот здесь не может безопасно существовать! — пожаловался Сяо А. — Поэтому я принял форму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мире Ши Юэ разговаривал с Главным божеством, которое попросило его помочь уничтожить захватчиков из хаоса в одном из главных миров под его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надел кольцо на указательный палец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есть хорошие и плохие новости… Хорошая — Главное божество временно повысило твой лимит силы, и в этом мире тебе не нужно повышать шкалу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— я не могу тебе помочь, я даже не знаю, что это за мир. Вся информация ещё должна быть отправлена мне Главным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провёл пальцем по поверхности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отправило?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Отправляет, много… — Сяо А замолчал, вероятно, обрабатывая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доносились странные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появился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подойди сюда, я попробую тебя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этот меч, он такой хороший! Он должен быть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Меч или человек — всё это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куда ты смотришь?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Хихиканье…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Ши Юэ промелькнул огромный паук размером с человека. У него было тело паука, но голова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в этом мире ты — дух меча, а твоё тело — это меч, который ты держишь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перебрал полученную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называется Чжоу. Мы оказались в Полярной бездне, на границе двух континентов… Войти в бездну легко, но выйти сложно. Здесь полно демонов и монстров. Большинство тех, кто сюда попадает, либо съедаются, либо превращаются в странные существа. Даже те, кто выживает, обычно сходят с ума и становятся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те, кто только что говорил, на самом деле не имели человеческого облика — это были демоны 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туман вверху. Чтобы покинуть Полярную бездну, он решил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падал вниз, туман легко пропустил его, а затем снова сомкнулся, когда он оказался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выбраться, нужно было просто разрушить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слегка коснулся земли и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сильнее ощущалось давление, словно гора давила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вытащил меч и приготовился ударить по туману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не руби! — сказал Сяо А. — Если разрушить внутренний слой тумана, он не сразу сомкнётся, и этого времени хватит, чтобы демоны и монстры выбрались наружу… Если они окажутся в человеческом мире, это вызовет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взглянул на густой туман внизу. Из него доносились голоса демонов и монстров: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разрушить туман, он просто пустышка…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колеблешься? Действуй! Руби!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спешить уходить? Останься здесь… Здесь ничего не нужно делать, так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Хихиканье…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эти монстры, они либо пытались разозлить Ши Юэ, либо сбить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надеялись, что Ши Юэ разрушит туман, и они смогут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бездной, на краю обрыва, стоял огромный камень с надписью «Тёмная бездна» и «Вход запрещён».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области земля была тёмно-красной, и нигде не росло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 над головой было мрачным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случайно залетевшая сюда, вздрогнула и с опаской пролетела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меч внезапно прорвал туман, пронзив небо,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 и полетел к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бездны вылетела чёрная фигура. Ши Юэ схватил вернувшийся меч и остановился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обрыв, его лицо было холодным, а ресницы, как воронье крыло,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тёмная одежда развевалась на ветру, а кожа сияла, как светящийся нефрит, завораживая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слой тумана в бездне был разрушен мечом, и бесчисленные демоны и монстры пытались выбраться через отверстие, которое постепенно закрывалось.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немногим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