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 прохождением трёх игр-испытаний обычной сложности! Следующая игра будет средней сложности. Если вы успешно пройдёте две игры средней сложности, вы получите право самостоятельно решать, когда начать следующую игру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Ши Юэ мгновенно взбудоражило тех, кто, пройдя пять игр-испытаний, долгое время оставался в Зале номер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 Суя, который ранее пытался продать Ши Юэ свои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Суй нашёл своих товарищей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9X700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рейтинге максимального урона его показатель уже 244.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двести тысяч игроков из девяти залов хотят знать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вошёл в игру всего полдня назад, а уже снова прошёл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игр он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купил информацию о нём в торговой точке. Он прошёл только три игры, вероятно, скоро отправится на четвёртую.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нас самый низкий показатель — четыре пройденные игры. В эти дни вы, кто прошёл четыре игры, пока не идите на пятую. Когда он выйдет после четвёртой игры, вы сможете синхронизироваться с ним и войти в пятую игру вместе. Нужно выяснить, какую функцию выполняет его кот, и, если будет возможность,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снова сразу идёт на следующую игру… Насколько же он торопится пройти игры-испытания?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секунд начнётся игра-испытание — сложность средняя.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Начало игры. Случайное совпадение трёх игровых залов, количество участников: 9. Пожалуйста, приготовьтесь.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заметка]: Предыдущий мир приостановлен, подробности можно посмотреть в заметке к предыдущей главе…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тёмный свет, словно стрела, выпущенная из лука, с громовой силой устремился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пронёсся по небу над миром Чжоу, словно тёмная завеса, мгновенно поглотив окружающий свет. Это вызвало тревогу у множества людей, которые, подняв головы, смотрели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пришёл быстро и так же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почти все видели его и подтверждали друг другу, они могли бы подумать, что это была лишь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полюсе свет, привлёкший всеобщее внимание, упал с неба, пронзил туман и с грохотом вонзился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меча было полностью чёрным, но с лёгким красноватым оттенком. Оно было выковано из тёмного металла, без каких-либо узоров, только острое лезвие, излучающее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исключительный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Длинная, белая, как холодный нефрит, рука легла на рукоять, затем сжала её и вытащила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длинными чёрными волосами, спадающими до пояса, был одет в тёмную одежду, подчёркивающую его стройную фигуру. Его лицо, словно высеченное из камня, было невероятно красивым, но выражение его было холодным…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контраст делал его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был исключительным, и человек был невероятно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держал меч в руке. Он оглядел бездну перед собой. В густом тумане уже на расстоянии пяти шагов ничего нельзя было разглядеть. Из тумана доносились шорохи, время от времени слышались странные бормотания и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кольцо покатилось по земле, и из него раздался голос Сяо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поднял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слишком опасен, кот здесь не может безопасно существовать! — пожаловался Сяо А. — Поэтому я принял форму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мире Ши Юэ разговаривал с Главным божеством, которое попросило его помочь уничтожить захватчиков из хаоса в одном из главных миров под его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надел кольцо на указательный палец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есть хорошие и плохие новости… Хорошая — Главное божество временно повысило твой лимит силы, и в этом мире тебе не нужно повышать шкалу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Плохая — я не могу тебе помочь, я даже не знаю, что это за мир. Вся информация ещё должна быть отправлена мне Главным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провёл пальцем по поверхности кольца: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уже отправило?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Отправляет, много… — Сяо А замолчал, вероятно, обрабатывая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густого тумана доносились странные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появился красавец…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подойди сюда, я попробую тебя на вкус…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этот меч, он такой хороший! Он должен быть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Меч или человек — всё это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куда ты смотришь?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Хихиканье…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Ши Юэ промелькнул огромный паук размером с человека. У него было тело паука, но голова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в этом мире ты — дух меча, а твоё тело — это меч, который ты держишь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перебрал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называется Чжоу. Мы оказались в Полярной бездне, на границе двух континентов… Войти в бездну легко, но выйти сложно. Здесь полно демонов и монстров. Большинство тех, кто сюда попадает, либо съедаются, либо превращаются в странные существа. Даже те, кто выживает, обычно сходят с ума и становятся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те, кто только что говорил, на самом деле не имели человеческого облика — это были демоны и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посмотрел на туман вверху. Чтобы покинуть Полярную бездну, он решил подняться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падал вниз, туман легко пропустил его, а затем снова сомкнулся, когда он оказался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выбраться, нужно было просто разрушить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слегка коснулся земли и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 поднимался, тем сильнее ощущалось давление, словно гора давила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Юэ вытащил меч и приготовился ударить по туману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Мяу, Ши Юэ, не руби! — сказал Сяо А. — Если разрушить внутренний слой тумана, он не сразу сомкнётся, и этого времени хватит, чтобы демоны и монстры выбрались наружу… Если они окажутся в человеческом мире, это вызовет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взглянул на густой туман внизу. Из него доносились голоса демонов и монстров: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сможет разрушить туман, он просто пустышка…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колеблешься? Действуй! Руби!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спешить уходить? Останься здесь… Здесь ничего не нужно делать, так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Хихиканье…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говорили эти монстры, они либо пытались разозлить Ши Юэ, либо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надеялись, что Ши Юэ разрушит туман, и они смогут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бездной, на краю обрыва, стоял огромный камень с надписью «Тёмная бездна» и «Вход запрещён».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области земля была тёмно-красной, и нигде не росло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 над головой было мрачным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Птица, случайно залетевшая сюда, вздрогнула и с опаской пролетела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чёрный меч внезапно прорвал туман, пронзив небо,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 и полетел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бездны вылетела чёрная фигура. Ши Юэ схватил вернувшийся меч и остановился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обрыв, его лицо было холодным, а ресницы, как воронье крыло,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тёмная одежда развевалась на ветру, а кожа сияла, как светящийся нефрит, завораживая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слой тумана в бездне был разрушен мечом, и бесчисленные демоны и монстры пытались выбраться через отверстие, которое постепенно закрывалось.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немногим это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