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Э? — Сяо А проверил полученную ранее информацию. — Она — та, кого любит главный герой. Но она умрёт довольно рано и станет его несбыточной мечтой…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плохо разбирался в этом мире, поэтому попросил Сяо А подсказать, как обычно отвечают на вопрос о принадлежности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странствующий культиватор, без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Э слегка удивилась, посчитав его ответ слишком поверхностным, и её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красива, и в секте её обычно баловали и поддерживали братья по учению, поэтому она сразу поняла, что Ши Юэ относится к ней не лучше, чем к дереву на обочине… Даже если он и был прекрасен, она не собиралась унижаться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фыркнула и снова обратилась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Чэнь, я заботилась о тебе, пока тебе не исполнилось четыре года. Как быстро пролетели годы с тех пор, как меня забрали в Секту Десяти Тысяч Мечей… Ты вырос, но почему ты упал с городской стены? И почему ты так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уставился на свои пальцы,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Э, видя это, с досадой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леса хлынула новая волна монстров, и человек в зелёной одежде приказал ученикам снова выстроиться в меченосный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Э поспешила вернуться, но опоздала и не смогла присоединиться к строю. Под строгим взглядом главы секты ей пришлось в одиночку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ученики, сражавшиеся с монстрами, почувствовали тень над головой. Подняв глаза, они увидели, что Лотосовая ладья, которая до этого спокойно висела в воздухе, потеряла управление и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 зелёной одежде испугался и попытался использовать духовную энергию, чтобы вернуть ладью в её изначальную форму — лотос, 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воздух, вытащил меч и попытался оттолкнуть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удар был остановлен человеком в фиолетовой одежде, внезапно выпрыгнувшим из ладьи.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 уже почти упала на учеников, которые были заняты сражением с монстрами… Глава секты в зелёной одежде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Юньтай, чтобы уничтожить монстров, и это было частью тренировки для учеников, которые редко покидали секту и не имели боевого опыта. В этот критический момент, когда они пытались уклониться или использовать магические предметы, они были сбиты монстрами…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хотел помочь, но человек в фиолетовой одежде не давал ему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грохот, и меч, прилетевший с городской стены, пронзил ладью, а затем резко изменил направление, унося её вперёд. Ладья не только рассекла часть монстров, но и вонзилась в землю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Ладья развалилась на части, а меч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фиолетовой одежде посмотрел на меч. Его лицо было прекрасно, а глаза светились, словно покрытые пудрой. Он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полна лёгкого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одним движением отбросил главу секты в зелёной одежде,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побледнел, из его рта потекла фиолетовая кровь. Он с ужасом указал на человека в фиолетовой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кошмаров… Ты — Владыка демонов Су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Цзиньюнь граничила с Континентом падших демонов, разделённых Полярной бездной. Один был оплотом праведности, другой — хаосом, и они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Цзиньюнь, где собрались лучшие из праведников, Континент падших демонов на протяжении тысяч лет был местом хаоса и беспорядка. Там, чтобы выжить, нужно было убивать, и те, кто дожил до сегодняшнего дня, обладали особыми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фиолетовой одежде, ведущий волну монстров, использующий Яд кошмаров, с яркой внешностью и силой как минимум на этапе демонического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черты полностью соответствовали одному из двадцати восьми владык демонов — Су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был на среднем уровне золотого ядра, и даже разница между средним и высшим уровнями была огромной, не говоря уже о том, чтобы сражаться с владыкой демонов на этапе демонического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 — спросил один из учеников, сражаясь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монстров в округе Фэнфу были нередким явлением, и Секта Десяти Тысяч Мечей привыкла к этому. Сначала они думали, что это атака какого-то демона с Континента падших демонов, но после нескольких раз поняли, что это просто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стало обычной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 зелёной одежде никак не ожидал, что здесь появится владыка демонов. Даже если Су Сюнь был одним из самых слабых среди двадцати восьми владык, справиться с ним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его ученики могли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отправив сообщение в секту с просьбой о помощи, глава секты передал послание культиватору в чёрной одежде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ваш меч разрушил ладью и спас моих учеников, за что я глубоко благодарен! Этот человек в фиолетовой одежде — Владыка демонов Су Сюнь. Если вы можете с ним справиться, пожалуйста, не медлите. Я готов умереть, но эти ученики ещё молоды, они не должны погибнуть здесь… Если вы не сможете его одолеть, уходите, я не буду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услышал голос, звучащий прямо в его ушах,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я проверил, это передача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очень быстро, с тех пор как Би Э ушла, до падения ладьи…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хотел уйти с главным героем, но битва главы секты и Владыки демонов Су Сюня привлекла его внимание, и 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задержка позволила ему спасти учеников, которые чуть не погибли под ладьей, а теперь, похоже, ему предстоит сразиться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как раз, Ши Юэ, сразись с этим владыкой демонов, подойди ближе, чтобы я мог его просканировать. Мне нужно проверить, не заражён ли он захватчиками из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обычно действуют захватчики из хаоса — они вселяются в кого-то, усиливают его и используют для создания разрушительных кризисов или убийства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взглянул на главного героя. Пока он наблюдал за битвой главы секты и Су Сюня, к нему не раз подбегали монстры, но он легко их уничтожал.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оставался безучастным, просто сидел, словно замкнувшись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Юэ уйдёт сражаться с Су Сюнем, главный герой останется один, и любой монстр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Сюнь уже приближался, Ши Юэ отпустил главного героя, оставив меч рядом с ним, и полетел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и фиолетовая фигуры столкнулись, обменявшись несколькими ударами. Чтобы не отбросить Су Сюня слишком далеко, Ши Юэ использовал лишь часть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справиться с Су Сюнем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о тебе не слышал, — с улыбкой произнёс Су Сюнь, его атаки были безжалостны. Ши Юэ видел его бой с главой секты и знал, что этот владыка демонов использовал яд, хотя он не понимал, как тот попал в тело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был духом меча, и, несмотря на внешнее сходство с человеком, 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яд ему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близким, что Су Сюнь мог разглядеть каждую деталь на лице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Сюнь, став владыкой демонов, пережил немало романтических приключений, но такой красоты он никогда не видел. Он приблизился ещё ближе, словно пытаясь уловить лёгкий аромат, исходящий от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красавец, не просто с холодным выражением лица, но и с внутренней сущностью, словно высеченной из льда… Холод, который проникал в душу, но при этом разжигал в сердце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этот огонь разгорался, холод отпугивал всех, кто пытался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 был уверен, что многие будут сходить с ума по нему, но лишь единицы осмелятся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любил красоту, он не терял рассудка из-за неё, иначе он бы давно погиб на Континенте падших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красавец был не только прекрасен, но и силён. Су Сюнь чувствовал, что тот не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