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понимал человеческих отношений, не знал общепринятых норм. Тот человек спас его, но он решил уйти и ушёл, взяв с собой меч, который лежал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Нигде никого не было… Значит, это меч помог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Чжаочэнь крепче сжал меч и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 продолжай, что ты говорил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так вот! Люди с врождённым закалённым телом встречаются крайне редко, в мире Чжоу их может появиться один за несколько тысяч лет. Для таких людей совершенствование проходит в разы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такие люди появляются редко, большинство, включая культиваторов, ничего не знают об этой особенности.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Чжаочэнь родился с врождённым закалённым телом, и всё его тело покрыто чёрными узорами, которые могут изменяться в зависимости от состояния. Для других это выглядит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донеслись голоса, и Ши Юэ, глядя в ту сторону, указал Сяо А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Чжаочэнь родился в династии Цзинхуа, в округе Фуфэн. Хотя он был принцем, из-за странных чёрных узоров на теле он никогда не пользовался любовью своего отца, но жил более-менее сносно. Кстати, Би Э в то время была служанкой, ухаживающей за Лу Чжаочэнем, позже у неё обнаружили редкий одиночный духовный корень, и её забрали в секту Десяти Тысяч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до четырёх лет Лу Чжаочэнь жил неплохо, но когда его старший брат, принц Лин, взошёл на трон, придворный астролог предсказал, что Лу Чжаочэнь уничтожит всю династию, назвав его предвестником гибели, нечестивым сыном и великим предателем.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с четырёх лет, Лу Чжаочэнь был заперт в глубине дворца. Ему не разрешалось разговаривать с кем-либо, выходить из своих покоев… Это продолжалось одиннадцать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принца Лина Лу Чжаочэнь был проблемой: убить его нельзя, но и держать при себе было неприятно. С годами это стало его навязчивой идеей… Когда Лу Чжаочэню исполнилось пятнадцать лет, а это как раз сейчас, кто-то, желая угодить принцу Лин, тайно вывез его из дворца. В это время город Юньтай подвергся нападению демонических зверей, и Лу Чжаочэня сбросили с городской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 задумчиво погладил подбородок.</w:t>
      </w:r>
    </w:p>
    <w:p w:rsidR="00BB20FC" w:rsidRPr="00357A74" w:rsidRDefault="00357A74" w:rsidP="00BB20FC">
      <w:pPr>
        <w:jc w:val="left"/>
        <w:rPr>
          <w:sz w:val="28"/>
          <w:lang w:val="en-US"/>
        </w:rPr>
      </w:pPr>
      <w:r w:rsidRPr="00357A74">
        <w:rPr>
          <w:sz w:val="28"/>
          <w:lang w:val="en-US"/>
        </w:rPr>
        <w:t>— Так что, династия Цзинхуа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дай мне проверить… Да,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кот на мгновение замолчали, а затем Ши Юэ увидел, что те, чьи голоса он слышал раньше, уже приблизились.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культиваторы, но их уровень был слишком низок, максимум пятый или шестой уровень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использовали даосские техники, чтобы следовать за следом Лу Чжаочэня.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нужно было просто убить его и бросить куда-нибудь, кто это придумал сбросить его с городской стены? Теперь он жив, и нам приходится тратить силы на его поимку…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мог знать, что так получится? Случайно оказался культиватор, который его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том культиваторе: хотя он был далеко, его уровень совершенствования вы видели. Если мы столкнёмся с ним, даже девяти жизней не хватит, чтобы выжить.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могущественным, но просто спас случайного человека. Тем более, этот парень весь чёрный, отвратительный на вид, да ещё и с самым никудышным пятеричным духовным корнем. Неужели ты думаешь, что тот культиватор выделит его и вознесёт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думаешь, что он всё ещё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Я был на городской стене и видел, как этот парень взял меч того культиватора и ушёл… Этот меч явно необычный. Если культиватор придёт за ним, и мы окажемся рядом,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меч — хорошая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города Юньтай.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Нашествие демонических зверей отступило, оставив после себя группу белых учеников, главу в зелёных одеждах, отравленного ядом кошмаров и потерявшего рассудок, и повсюду лежащие трупы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фигура в пурпурном была опознана как Владыка демонов Су Сюнь, глава в зелёных одеждах послал сообщение в секту с просьбой о помощи, и теперь, наконец, прибыли люди из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Пришёл глава отдела правопорядка секты Десяти Тысяч Мечей Пэй Чжэн, за ним следовали несколько белых учеников, возглавляемый Янь Фэем, который ранее появлялся в Полярной бездне.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Чжэн осмотрел главу в зелёных одеждах и сказал его ученикам:</w:t>
      </w:r>
    </w:p>
    <w:p w:rsidR="00BB20FC" w:rsidRPr="00357A74" w:rsidRDefault="00357A74" w:rsidP="00BB20FC">
      <w:pPr>
        <w:jc w:val="left"/>
        <w:rPr>
          <w:sz w:val="28"/>
          <w:lang w:val="en-US"/>
        </w:rPr>
      </w:pPr>
      <w:r w:rsidRPr="00357A74">
        <w:rPr>
          <w:sz w:val="28"/>
          <w:lang w:val="en-US"/>
        </w:rPr>
        <w:t>— Яд проник в меридианы, главе Се нужен антидот… Скорее доставьте его обратно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Пэй, наша лотосовая ладья…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эту. — Пэй Чжэн встал и, взмахнув рукавом, выбросил неповреждённый артефакт — лотосовую ладью.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точно встретили Владыку демонов Су Сюнь? — спросил Пэй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Э вышла вперёд:</w:t>
      </w:r>
    </w:p>
    <w:p w:rsidR="00BB20FC" w:rsidRPr="00357A74" w:rsidRDefault="00357A74" w:rsidP="00BB20FC">
      <w:pPr>
        <w:jc w:val="left"/>
        <w:rPr>
          <w:sz w:val="28"/>
          <w:lang w:val="en-US"/>
        </w:rPr>
      </w:pPr>
      <w:r w:rsidRPr="00357A74">
        <w:rPr>
          <w:sz w:val="28"/>
          <w:lang w:val="en-US"/>
        </w:rPr>
        <w:t>— Да, глава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помог вам. — Пэй Чжэн утверждал уверенно. — Я сражался с Су Сюнем, он обладает глубоким уровнем совершенствования и жестокими методами. Глава Се не смог бы справиться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действительно помог нам! — Би Э вспомнила Ши Юэ, и её лицо слегка покраснело. — Это был могущественный человек, он сражался с Су Сюнем не больше четверти часа, победил его и заставил бежать… Я говорила с ним, он сказал, что он странствующий культиватор без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выглядел? — Пэй Чжэн задал этот вопрос скорее для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одет в чёрное, с прекрасной внешностью, и у него был чёрный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Янь Фэй сразу же посмотрел на Пэй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достал камень отражения образов, на котором появилась фигура в чёрном, держащая меч и смотрящая вниз с обрыва.</w:t>
      </w:r>
    </w:p>
    <w:p w:rsidR="00BB20FC" w:rsidRPr="00357A74" w:rsidRDefault="00357A74" w:rsidP="00BB20FC">
      <w:pPr>
        <w:jc w:val="left"/>
        <w:rPr>
          <w:sz w:val="28"/>
          <w:lang w:val="en-US"/>
        </w:rPr>
      </w:pPr>
      <w:r w:rsidRPr="00357A74">
        <w:rPr>
          <w:sz w:val="28"/>
          <w:lang w:val="en-US"/>
        </w:rPr>
        <w:t>— Это тот человек в чёрном, о котором ты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Э замерла: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он, меч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 остальные отвезите главу Се обратно в секту. — Пэй Чжэн посмотрел на Би Э. — Почему этот человек появился здесь, что он делал? Расскажи мне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Э рассказала, как Ши Юэ спас Лу Чжаочэня, упавшего с городской стены, и как он победил Су Сюня, после чего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Чжаочэнь? Кто это? — Пэй Чжэн посмотрел на Янь Фэя. — Возможно, у него есть связь с этим черноодетым культиватором. Отправь людей в династию Цзинхуа, чтобы узнать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те культиваторы ускорились и, следуя по следам, быстро нашли Лу Чжаочэня, который с трудом пробирался через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окружили его, направив мечи на него, и с жадностью смотрели на чёрный меч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Отдай нам меч, и мы убьём тебя быстро, без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Чжаочэнь крепче сжал меч, его лицо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каждый раз, когда он оказывался на грани смерти, он оставался таким, совершенно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главный герой… странный. — Ши Юэ стоял на дереве неподалёку, глядя на Сяо А. — Ты знаешь всю информацию о Лу Чжаочэне,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Лу Чжаочэнь был заперт в глубине дворца одиннадцать лет, и, выйдя на свободу, он был очень любопытен ко всему вокруг… Хотя внешне он слаб, на самом деле он очень умный, проницательный и стойкий. После падения с городской стены и спасения Би Э они несколько раз пересекались… И в результате Лу Чжаочэнь начал испытывать к ней романтические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Ши Юэ скривился:</w:t>
      </w:r>
    </w:p>
    <w:p w:rsidR="00BB20FC" w:rsidRPr="00357A74" w:rsidRDefault="00357A74" w:rsidP="00BB20FC">
      <w:pPr>
        <w:jc w:val="left"/>
        <w:rPr>
          <w:sz w:val="28"/>
          <w:lang w:val="en-US"/>
        </w:rPr>
      </w:pPr>
      <w:r w:rsidRPr="00357A74">
        <w:rPr>
          <w:sz w:val="28"/>
          <w:lang w:val="en-US"/>
        </w:rPr>
        <w:t>— Хорошо, что я не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убийства Би Э он постепенно погрузился в тьму, и, сталкиваясь с преследованиями и унижениями, он всегда отвечал ударом на удар, становясь всё сильнее благодаря удачным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Лу Чжаочэнь присоединился к секте Десяти Тысяч Мечей, внешне он был опорой праведного пути, перспективным мечником, а втайне занимался демоническим совершенствованием, постепенно становясь всё более раздвоенным и извращённым,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 покачал головой.</w:t>
      </w:r>
    </w:p>
    <w:p w:rsidR="00BB20FC" w:rsidRPr="00357A74" w:rsidRDefault="00357A74" w:rsidP="00BB20FC">
      <w:pPr>
        <w:jc w:val="left"/>
        <w:rPr>
          <w:sz w:val="28"/>
          <w:lang w:val="en-US"/>
        </w:rPr>
      </w:pPr>
      <w:r w:rsidRPr="00357A74">
        <w:rPr>
          <w:sz w:val="28"/>
          <w:lang w:val="en-US"/>
        </w:rPr>
        <w:t>—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Эмоции человека нельзя скрыть, особенно страх смерти. — Ши Юэ слегка прищурился. — Но у Лу Чжаочэня… его нет. У него не только нет страха, но и вообще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Чжаочэнь сжимал меч, готовясь к обороне, глядя на культиваторов, окруживших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простой человек, думает, что может противостоять культиваторам? Не смеши! Лучше сдайся…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 ним разговаривать? Я могу справиться с ним одной рукой! — С этими словами культиватор с хохотом бросился на Лу Чжаочэня.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http://bllate.org/book/15572/1386309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