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Спасите! Здесь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соединился, Чжоу Юнь выпалил это с криком. Уже третий раз за неделю.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прикончил последнего зомби на экране компьютера, чей мозг был переполнен до предела. Сигарета, зажатая у него в зубах, давно превратилась в белую скульптуру, которая, стоило ему сделать резкое движение, сломалась и упала на его черные брюки из вельвета, рассыпаясь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смахнул пепел, взял телефон, который все еще был на связи, и, надевая черное пальто,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и что за разновидность? Если слишком сильный, я продолжу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На том конце провода раздались хриплые звуки, будто у кого-то лопнула артерия. — У моста! Маленький вампир! Совсем не сильный, правда! Быстрее, босс, я больше не могу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Вампир? Вэнь Ушэн нахмурился. Как это существо оказалось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или семь! Только что вылупились,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уже вышел, но, услышав это, вернулся в магазин, взял ближайший пистолет ТТ-33 и сунул в карман несколько пуль с нитратом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их, если что, пусть сосут,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быстрее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ненадолго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Юнь мчался по улице, а несколько новорожденных летучих мышей с липкими крыльями кружили в низком полете, быстро приближаясь к нему. Звук их крыльев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уже были две неглубокие царапины, кровь стекала по ранам, заставляя маленьких вампиров пищать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следуя совету Вэнь Ушэна, просто бежал обратно. Эти существа только что вылупились и были голодны, хотелось его крови. Если бы он сопротивлялся, они бы из мести разорвали его плоть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и редкие прохожие смотрели на Чжоу Юнь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бежит, будто за ним гонятся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Какие-то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Чжоу Юнь столкнулся с прохожим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Торопишься в ад?! — закричал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оглянулся на небо, увидел летучих мышей, уже совсем близко, и, оттолкнув прохожего, рванул в темный переулок. Но было уже поздно — одна из мышей впилась ему в бок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уже собирался смириться, как вдруг раздался выстрел. Острая боль в шее исчезла, маленький вампир упал на землю, а пуля, попавшая в него, раскололась, выпустив жидкость, которая с шипением разъедала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переулка появился высокий, статный мужчина с растрепанными волосами, но с неотразимым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запоздало осознав, что сердце его бешено колотится, вспомнил, что его босс обычно ненадежен, и его навыки стрельбы неизвестны. Он боялся, что тот случайно выстрелит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шесть маленьких вампиров, увидев это, взбесились и бросились вперед, но Вэнь Ушэн уже успел поднять того, кто был на грани смерти, и, глядя в его тонкие красные глаза, как лазерный луч,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узнавать оружие. Это ТТ-33, магазин на восемь патронов. Так что убирайтесь, иначе из семи пуль лишняя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вампир, только что родившийся, был далек от превращения в человека, но уже обладал достаточным интеллектом, чтобы понять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страха, пискнул дважды, и остальные шестеро сразу успокоились. Вэнь Ушэн отпустил его, и те сразу же подхватили его и унесли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задумчиво смотрел в направлении, куда улетели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только что родились, что означало, что их сильные родители тоже находятся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людей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загадочные монстры появляются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все еще дрожа, вытер кровь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 круто стреляешь!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просто напугал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как вдруг сзади раздались торопливые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только что был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Полицейская, посмотрев в указанном направлении, увидела пистолет в руках Вэнь Ушэна и, встревожившись, выхватила свое оружие,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полицейская, увидев Вэнь Ушэна, с удивлением прикрыла дуло пистолета своей напарницы: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волнуйтесь, игрушечный пистолет случайно выстрелил, — Вэнь Ушэн, на глазах у всех, присел на корточки, бросил пистолет и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смотрел на него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ты… — Неужели нельзя было хоть немного сохранить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Полицейская, прикрывшая дуло, не сдержала смешка, и ее ледяное выражение лица вдруг растаяло, превратившись в ослепительную улыбку. Чжоу Юнь застыл, осознав, насколько она красива, не уступая звездам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Цинсюэ подошла к Вэнь Ушэну, а ее напарница попыталась остановить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кто знает, правду он говорит или нет—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сказала Сунь Цинсюэ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Напарница все еще смотрела на пистолет, не понимая, почему Сунь Цинсюэ позволяет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— сказала Сунь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Цинсюэ подняла пистолет и бросила его Вэнь Ушэну, который ловко поймал его, снял магазин и вытряхнул жидкостные пули, завернутые в дешевый пластик, на землю. Напарница даже не успела разглядеть, как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вздрогнула — даже они, прошедшие профессиональную подготовку, не могли разрядить оружие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ТТ-33 сделан из металла, а не из пластика. Можете проверить, это оружие точно никому не навредит. Кстати, я владелец магазина стрелкового оружия, у меня есть лицензия, и у нас есть все виды игрушечного оружия.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пальто пачку визиток и протянул одну напарнице Сунь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Напарница Сунь Цинсюэ: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игрушечный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Цинсюэ поручилась за него, и после проверки напарница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следующий раз не пугай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виноват, — Вэнь Ушэн подмигнул Чжоу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сказал, что ты можешь уйти! — Сунь Цинсюэ повернулась к напарнице: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вздохнул, понимая, что на этот раз не избежит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Напарница тактично отошла, а Чжоу Юнь поспешно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остались только они двое. Сунь Цинсюэ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есть работа—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знакомое начало. Вэнь Ушэн прислонился к стене, хотел закурить, но сдержался,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так продолжать—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хорошо, делаю что хочу, трачу деньги, когда есть, зарабатываю, когда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талантлив, но не используешь свои способности. Как ты будешь жить дальше? — Сунь Цинсюэ выглядела огорченной. Вэнь Ушэн должен был быть уважаемым и успешным, а не выглядеть как оборванец. Его нынешнее положение было отчасти ее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способности? — Вэнь Ушэн лениво улыбнулся. — Влюбленные видят в своих возлюбленных совершенство?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вдруг разрядилась, и Сунь Цинсюэ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почувствовал глубокую усталость, поэтому он всегда избегал Сунь Цинсюэ. Многое он не мог ей объяснить, да и не хотел. К тому же, в прошлом он действительно был не без греха, так что 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 итоге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Сунь Цинсюэ была рассеянной, и напарница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Цинсюэ происходила из знатной семьи, за ней ухаживали богатые молодые люди и полицейские красавцы, так что у нее не должно было быть таких сомнительных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Цинсюэ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Цинсюэ улыбнулась с легкой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бывший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Напарница, недавно переведенная, ничего об этом не знала и была поражена. Тот человек и Сунь Цинсюэ были из разных миров, один — небо, другой — земля. Кроме привлекательности, у него, казалось,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Напарница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навязывался тебе—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его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— Напарница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Цинсюэ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про Отдел мистических расследований?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напарница прониклась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призраков, но те действительно существовали в их мире, ведь количество загадочных исчезновений и жестоких смертей не было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