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подмигнула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через несколько месяцев вы все равно пойдете в кинотеатр смотреть «Две я», правда? Это мой первый опыт в фильме ужасов, где я играю сразу две роли — героини и призрака. Было очень сложно, я много страдала, но все это того стоило. Не буду много говорить, просто обязательно поддержите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 рукой, изображая сердце, и улыбнулась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[Сюжетный момент +1, основной сюжет успешно продвигается.]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красотка! Какая фигура! — Чжоу Юнь полностью проигнорировал игровое уведомление, восхищенно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все молодые парни, не могли устоять перед такой чистой и прекрасной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посмотри, какая она красивая! Эй...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стал включать компьютер, изначально стоял позади и смотрел вместе с Чжоу Юнем, но тот, обернувшись, не увидел его. Осмотрев комнату, он заметил, что Вэнь Ушэн взял с какого-то стола пачку семечек со вкусом краба и, щелкая их,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сказал Чжоу Юнь. — Это же не еда, зачем ты их ешь? Семечки из фильма ужасов ты тоже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Сытость сознания — тоже сытость, и при этом не толстеешь,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Посмотри скорее, это же идеал для любого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опершись локтем на стул Чжоу Юня,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Средненько,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виртуальный персонаж, и игроки могли говорить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странный вкус. Это называется кокетством, ладно, забей, — Чжоу Юнь, как обычно, сдался, пытаясь нормально общаться с боссом, и быстро вернулся к теме игры. — Давай, пока удача на нашей стороне, босс, предскажи, как пойдет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Дай подумать, — Вэнь Ушэн выбросил шелуху от семечек в мусорное ведро. — Когда было это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внимательно посмотрел на дату в углу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задумался, затем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думаю, что она сегодня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действительно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 и Вэнь Ушэн узнали эту новость, они как раз ужинали на уличной закусочной. За соседним столиком кто-то пролистал Weibo и с ужасом сказал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горячие новости! Ван Тин попала в больницу! Кажется, она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— это имя той самой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закусочной начался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Вчера же все было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держа шашлык в зубах, поспешно достал телефон и зашел в горячие новости: [Известная актриса Ван Тин находится на реанимации в больнице Пинъань].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опубликована пациентом, который ночью оказался в больнице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снял, как телохранитель Ван Тин нес ее без сознания в больницу, сопровождаемый агентом и ассистентами. В видео все были настолько взволнованы, что, не дойдя до входа, начали кричать на врачей и медсестер. Маленький ассистент дрожал от страха, на его лице виднелись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сказал Чжоу Юнь. — Босс, пожалуйста, никогда не предсказывай мне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пересмотрел видео дважды. Качество телефона было слишком низким, вокруг Ван Тин было много людей, и в кадре она была видна только сзади. Ее голова безвольно свисала на спину телохранителя, черные волосы болтались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кусок мертвого мяса, подпрыгивающего на плече телохранителя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с Ван Тин, из видео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такая молодая!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именно она? Она такая добрая и хорошая, а эта стерва xx до сих пор на вершине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ругали других знаменитостей, а Вэнь Ушэн открыл навигатор и посмотрел расстояние до больницы Пинъань — меньше 4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с момента происшествия до публикации видео, но в больницу Пинъань нужно было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огляделся, увидел у дороги арендуемый электровелосипед и сказал Чжоу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еду,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Чжоу Юнь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 велосипедах добрались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разногласий пятеро игроков разошлись, и, придя в больницу, они не увидели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Вэнь Ушэн и Чжоу Юнь направились на верхний этаж, чтобы найти реанимацию, где находилась Ван Тин. Только они вошли в лифт и нажали кнопку, как услышали разговор двух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такая молодая уйдет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широко раскрыл глаза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известная, с блестящим будущим, как она могла так поступить? — вздохнул другой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честно говоря, мы фанаты Ван Тин, с трудом пробрались сюда, хотим попрощаться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— вздохнул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морга, уже поздней ночью, дежурный собирался уходить, как вдруг услышал звук удара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держа в руке дубинку, облегченно вздохнул, а Вэнь Ушэн поднял ключи с пола и открыл дверь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вокруг них разлилась леденящая атмосфера. Свет не горел, во тьме морг был словно окутан туманом, видимость была крайне низкой. Вэнь Ушэн зажег зажигалку, которую взял с собой, и колеблющееся пламя осветило бледные, неподвижные тела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Чжоу Юнь наконец нашел выключатель. Даже для него, привыкшего к хоррорам, это место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чтобы предотвратить разложение тел, в морге работала система охлаждения, и он напоминал огромный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осмотрел несколько столов и нашел тело Ван Тин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смерти есть разделение на богатых и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собирался снять покрывало, как сзади раздался скрип двери. Чжоу Юнь испугался, подумав, что дежурный очнулся, но это был Сунь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Ван Тин? — спросил Сунь Чэн,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Чжоу Юнь оттолкнул руку Сунь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игре был общий рейтинг, личные достижения игроков были крайне важны, и Сунь Чэн явно хотел получить сюжетные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сжал кулак, Вэнь Ушэн незаметно шагнул влево, и Сунь Чэн, словно из презрения, не стал ничего делать, 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разбирается в телах лучше меня? Я из Школы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явно удивился. Для него, часто сталкивающегося с призраками, Школа Духов была местом, к которому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тоже мечтал поступить туда, но не прошел по физическим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среди выпускников могут быть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конечно, тебе и карты в руки, — лениво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приподнял покрывало. На столе лежала Ван Тин с закрытыми глазами, ее лицо по-прежнему было красивым, но губы были бледными, а кожа лишена румянца. Покрывало опустилось ниже, на ее теле не было следов крови, она выглядела так, будто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начал осматривать ее рот, нос и уши. Тело уже окоченело, и ему было сложно даже открыть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прислонившись к стене, курил сигарету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дрожал от холода, отошел подальше от тела и наконец нашел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догадался, что умерла Ван Тин? Неужели просто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стандартному сценарию, если мы посмотрим фильм о смерти, призрак начнет преследовать нас. Если бы это было так, это была бы просто игра на выживание в течение трех дней,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но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 не может быть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 выбраны два лидера, а не два бойца, остальные позиции заняты по одному, акцент сделан на интеллекте, а не на навыках бегства или боя. Это все предположения, но я думаю, что это история с упором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с расследованием призрак сначала кого-то убивает, чтобы начать сюжет, а затем мы, как детективы, должны раскрыть правду, а не сразу убегать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