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резко изменился в лице, мгновенно поднялся с места и начал тщательно осматривать каждый уголок машины. Повернувшись, он увидел через окно след крови, смешанной с гноем,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вперёд, и след тоже продолжал течь, приближаясь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преследовала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бросился к водительскому сиденью, схватил водителя за одежду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испугавшись, удержал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ответить на мой вопрос, — холодно произнёс Сунь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напуганный его взглядом,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семь-восемь минут! Скоро приедем!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сжимая оставшиеся четыре буддийские чётки, с мрачным лицом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на второй чётке быстро расширялась. Сохраняя спокойствие, он достал телефон и включил секундомер. Одна чётка полностью разрушалась менее чем за две минуты. Это означало, что оставшихся четырёх хватит ему меньше чем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выйти из машины — это было бы равносильно самоубийству. Но четырёх чёток явно не хватит до прибытия на место, не говоря уже о том, что будет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повернулся и взглянул на Вэнь Жэньгу, которого только что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[Удалённый боец вашей команды погиб.]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«Вэнь Жэньгу» с успешным расшифровкой всей сюжетной линии. Поскольку эта часть не входит в базовые требования для прохождения, информация не будет доступна всей команде. Обратите внимание, что прогресс игры будет сразу переведён к финалу.]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ещё не успел оправиться от шока, вызванного предыдущим сообщением, как следующее окончательно его 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разобрался в сюжете, даже не мог отличить, какие детали были ключевыми, а какие нет, а Вэнь Ушэн уже расшифровал всю линию...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линию...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говорили, что достаточно просто выжить, чтобы пройти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сообщение: [Пожалуйста, доживите до рассвета, преодолев последнюю тьму перед ним...]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взглянул на время на телефоне — 4:50 утра. Это был разгар лета, и через полчаса уже должно было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уловил что-то важное в этом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ранее говорил, что «русалка наиболее прекрасна в момент своего исчезновения», а игровое сообщение также упомянуло «последнюю тьму перед рассветом»...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щелчок раздался у Чжоу Юня на шее, прервав его мысли. Он тут же опустил взгляд. Ранее, боясь, что пять чёток выпадут из кармана, он просто нанизал их на нитку и надел на шею. 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Чётки треснули!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раздался крик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чёткий след гноя, извиваясь, как змея, быстро приближался к Вэнь Ушэну и Чжоу Юню. В мгновение ока он дополз до ног Чжоу Юня, но, едва коснувшись его, отскочил назад из-за чёток.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тихий, но отчётливый звук треснувшей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схватил Чжоу Юня за руку и побежал. Чжоу Юнь сам по себе был магнитом для призраков, и, судя по всему, в подземелье он оставался их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гноя на земле позади них никак не отставал. Вэнь Ушэн с самого начала знал, что женщина-призрак может телепортироваться, поэтому не рассчитывал, что смогут просто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делать?! — в панике спросил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три-четыре минуты три чётки на его шее уже треснули. С такой скоростью они точно не дотянут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делился бы с ними! — вырвалось у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промолчал, держа в пальцах одну чётку и не отрывая взгляда от следа гноя на земле. Когда след в следующий раз телепортировался ближе к Чжоу Юню, он без колебаний бросил чётку.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Чётка, казалось, столкнулась с чем-то в воздухе и мгновенно раскололась, излучая слабый буддийский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гноя тут же отскочил назад, и шипящий звук, похожий на коррозию, раздался в том месте, где находилась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Сработало! — радостно воскликнул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говорил это, не отрывая взгляда от времени на телефоне. Две минуты. Одна чётка могла пассивно защищать от атак женщины-призрака чуть больше минуты. Если же бросить чётку активно, это могло остановить призрака на две с лишним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максимум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явно тоже считал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нам повезёт, мы дотянем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Ушэн раздавал чётки, он сказал, что их всего двадцать, и каждому дал по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две, Вэнь Ушэн бросил одну, значит, должно быть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шесть. Если одна чётка может держать две с лишним минуты, то шесть чёток дают надежду продержаться больше десяти минут, при условии, что Вэнь Ушэн будет попадать в женщину-призрака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бросил ещё одну чётку и, когда женщина-призрак затихла, внезапно остановился, схватил Чжоу 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не понимая, осторожно сложил ладони, как будто держал цветы. Вэнь Ушэн достал из кармана пальто две горсти чёток и положил их в руки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увидев как минимум десяток-другой чёток,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прятать про запас? — спросил Вэнь Ушэн. — Надо делать вид, что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даже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чётки, он подумал, что его босс слишком честный и добрый, играя в игру, он делится с незнакомцами, и это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столько чёток, Чжоу Юнь сразу успокоился. Если точность Вэнь Ушэна будет хотя бы пятьдесят на пятьдесят, то с таким количеством чёток они точно дотянут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их, спрячь в карман, — кратко сказал Вэнь Ушэн. — Будь осторожен с Сунь Чэном, увидишь его — прячься. Если будут силы, беги в больницу Пинъань. Не садись в транспорт,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оставил себе четыре или пять чёток, а остальные отдал Чжоу Юню. Он больше не ждал, а побежал к цели с максимальной скоростью. Чжоу Юнь опешил, Вэнь Ушэн за мгновение оторвался от него на несколько десятков метров. Только тогда Чжоу Юнь понял, что происходит, и бросился за ним, крича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вернись!!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оставил ему с десяток чёток и больше не обращал на него внимания. Одной чётки хватало на минуту с лишним, и сам он мог дотянуть до рассвета. Но Вэнь Ушэн взял себе так мало, что этого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останутся вместе, то будут тратить чётки вдвоём, а если разойдутся — то по отдельности. Женщина-призрак, устроив массовую резню, явно получила способность разделяться, иначе удалённый боец и Сунь Чэн не столкнулись бы с опасностью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считай, это был убыточный расчёт. Изначально они оба могли выйти из подземелья невредимыми, но теперь его босс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беспокоился, но догнать его не мог, поэтому мысленно повторял наставления Вэнь Ушэна и действовал по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расшифровал всю сюжетную линию, он точно знал то, чего не знал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предупреждения Вэнь Ушэна Сунь Чэн появился в поле зрения Чжоу Юня. Чжоу Юнь, всегда послушный и сообразительный, тут же нырнул за огромный мусорный бак, затаил дыхание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уже привыкли к темноте, и он мог чётко видеть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мчался по пустынной улице, его белый свитер был покрыт чьей-то кровью — брызгами и большими пятнами. Чжоу Юню это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кровавый отпечаток ладони на одежде Сунь Чэна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Юня заколотилось. Если в простой страшной игре всё было так, то в реальной смертельной ситуации Сунь Чэн, наверное, был бы тем, кто без колебаний поднимет руку и убьёт ради собственного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был выпускником Школы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Юнь понял, почему босс велел ему держаться подальше от Сунь Чэна. Если бы он столкнулся с ним, его судьба была бы не лучше, чем у удалённого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Жэньгу? Сяо Чжоу, вы здесь? — Сунь Чэн бежал, громко выкрикивая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прекрасно понимал, что он звал их, чтобы забрать их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сжавшись ещё больше, и Сунь Чэн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сжимал в руке последние три чётки,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провалить даже начальное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навыки, он точно мог вытащить всю команду. Вэнь Жэньгу устроил равное распределение, иначе бы ничего такого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совершающий обход, прошёл мимо с фонариком и, увидев его бегущим по улице,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домой! Сейчас на улице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