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резко изменился в лице, мгновенно поднялся с места и начал тщательно осматривать каждый уголок машины. Повернувшись, он увидел через окно след крови, смешанной с гноем,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двигалась вперёд, и след тоже продолжал течь, приближаясь всё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преследовала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бросился к водительскому сиденью, схватил водителя за одежду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ехать?!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испугавшись, удержал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ответить на мой вопрос, — холодно произнёс Сунь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напуганный его взглядом,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семь-восемь минут! Скоро приедем!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Чэн, сжимая оставшиеся четыре буддийские чётки, с мрачным лицом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Трещина на второй чётке быстро расширялась. Сохраняя спокойствие, он достал телефон и включил секундомер. Одна чётка полностью разрушалась менее чем за две минуты. Это означало, что оставшихся четырёх хватит ему меньше чем на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мог выйти из машины — это было бы равносильно самоубийству. Но четырёх чёток явно не хватит до прибытия на место, не говоря уже о том, что будет после...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нужны были чётки.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повернулся и взглянул на Вэнь Жэньгу, которого только что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[Удалённый боец вашей команды погиб.]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«Вэнь Жэньгу» с успешным расшифровкой всей сюжетной линии. Поскольку эта часть не входит в базовые требования для прохождения, информация не будет доступна всей команде. Обратите внимание, что прогресс игры будет сразу переведён к финалу.]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ещё не успел оправиться от шока, вызванного предыдущим сообщением, как следующее окончательно его оглушило.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разобрался в сюжете, даже не мог отличить, какие детали были ключевыми, а какие нет, а Вэнь Ушэн уже расшифровал всю линию...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линию...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 говорили, что достаточно просто выжить, чтобы пройти уровень...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Игровое сообщение: [Пожалуйста, доживите до рассвета, преодолев последнюю тьму перед ним...]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взглянул на время на телефоне — 4:50 утра. Это был разгар лета, и через полчаса уже должно было светать.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уловил что-то важное в этом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ранее говорил, что «русалка наиболее прекрасна в момент своего исчезновения», а игровое сообщение также упомянуло «последнюю тьму перед рассветом»...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щелчок раздался у Чжоу Юня на шее, прервав его мысли. Он тут же опустил взгляд. Ранее, боясь, что пять чёток выпадут из кармана, он просто нанизал их на нитку и надел на шею. Теперь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Чётки треснули!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 — раздался крик у ворот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указал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чёткий след гноя, извиваясь, как змея, быстро приближался к Вэнь Ушэну и Чжоу Юню. В мгновение ока он дополз до ног Чжоу Юня, но, едва коснувшись его, отскочил назад из-за чёток.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тихий, но отчётливый звук треснувшей чётки.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схватил Чжоу Юня за руку и побежал. Чжоу Юнь сам по себе был магнитом для призраков, и, судя по всему, в подземелье он оставался их главной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гноя на земле позади них никак не отставал. Вэнь Ушэн с самого начала знал, что женщина-призрак может телепортироваться, поэтому не рассчитывал, что смогут просто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делать?! — в панике спросил Чжоу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три-четыре минуты три чётки на его шее уже треснули. С такой скоростью они точно не дотянут до рассвета!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не делился бы с ними! — вырвалось у Чжоу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промолчал, держа в пальцах одну чётку и не отрывая взгляда от следа гноя на земле. Когда след в следующий раз телепортировался ближе к Чжоу Юню, он без колебаний бросил чётку.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Чётка, казалось, столкнулась с чем-то в воздухе и мгновенно раскололась, излучая слабый буддийский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гноя тут же отскочил назад, и шипящий звук, похожий на коррозию, раздался в том месте, где находилась женщина-призрак.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Сработало! — радостно воскликнул Чжоу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говорил это, не отрывая взгляда от времени на телефоне. Две минуты. Одна чётка могла пассивно защищать от атак женщины-призрака чуть больше минуты. Если же бросить чётку активно, это могло остановить призрака на две с лишним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трёх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рассвета оставалось максимум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явно тоже считал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если нам повезёт, мы дотянем до рассвета!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Ушэн раздавал чётки, он сказал, что их всего двадцать, и каждому дал по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осталось две, Вэнь Ушэн бросил одну, значит, должно быть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 шесть. Если одна чётка может держать две с лишним минуты, то шесть чёток дают надежду продержаться больше десяти минут, при условии, что Вэнь Ушэн будет попадать в женщину-призрака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бросил ещё одну чётку и, когда женщина-призрак затихла, внезапно остановился, схватил Чжоу Юня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Подставь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не понимая, осторожно сложил ладони, как будто держал цветы. Вэнь Ушэн достал из кармана пальто две горсти чёток и положил их в руки Чжоу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увидев как минимум десяток-другой чёток,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прятать про запас? — спросил Вэнь Ушэн. — Надо делать вид, что всё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даже меня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раздавали чётки, он подумал, что его босс слишком честный и добрый, играя в игру, он делится с незнакомцами, и это его немного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столько чёток, Чжоу Юнь сразу успокоился. Если точность Вэнь Ушэна будет хотя бы пятьдесят на пятьдесят, то с таким количеством чёток они точно дотянут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их, спрячь в карман, — кратко сказал Вэнь Ушэн. — Будь осторожен с Сунь Чэном, увидишь его — прячься. Если будут силы, беги в больницу Пинъань. Не садись в транспорт,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оставил себе четыре или пять чёток, а остальные отдал Чжоу Юню. Он больше не ждал, а побежал к цели с максимальной скоростью. Чжоу Юнь опешил, Вэнь Ушэн за мгновение оторвался от него на несколько десятков метров. Только тогда Чжоу Юнь понял, что происходит, и бросился за ним, крича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вернись!!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оставил ему с десяток чёток и больше не обращал на него внимания. Одной чётки хватало на минуту с лишним, и сам он мог дотянуть до рассвета. Но Вэнь Ушэн взял себе так мало, что этого точно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они останутся вместе, то будут тратить чётки вдвоём, а если разойдутся — то по отдельности. Женщина-призрак, устроив массовую резню, явно получила способность разделяться, иначе удалённый боец и Сунь Чэн не столкнулись бы с опасностью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считай, это был убыточный расчёт. Изначально они оба могли выйти из подземелья невредимыми, но теперь его босс убежал!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беспокоился, но догнать его не мог, поэтому мысленно повторял наставления Вэнь Ушэна и действовал по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расшифровал всю сюжетную линию, он точно знал то, чего не знал Чжоу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после предупреждения Вэнь Ушэна Сунь Чэн появился в поле зрения Чжоу Юня. Чжоу Юнь, всегда послушный и сообразительный, тут же нырнул за огромный мусорный бак, затаил дыхание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уже привыкли к темноте, и он мог чётко видеть приближающегося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мчался по пустынной улице, его белый свитер был покрыт чьей-то кровью — брызгами и большими пятнами. Чжоу Юню это показалось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кровавый отпечаток ладони на одежде Сунь Чэна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Юня заколотилось. Если в простой страшной игре всё было так, то в реальной смертельной ситуации Сунь Чэн, наверное, был бы тем, кто без колебаний поднимет руку и убьёт ради собственного выживания?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оказывается, был выпускником Школы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Чжоу Юнь понял, почему босс велел ему держаться подальше от Сунь Чэна. Если бы он столкнулся с ним, его судьба была бы не лучше, чем у удалённого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Жэньгу? Сяо Чжоу, вы здесь? — Сунь Чэн бежал, громко выкрикивая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прекрасно понимал, что он звал их, чтобы забрать их чётки.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сжавшись ещё больше, и Сунь Чэн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сжимал в руке последние три чётки, сжав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провалить даже начальное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найти Вэнь Жэньгу.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навыки, он точно мог вытащить всю команду. Вэнь Жэньгу устроил равное распределение, иначе бы ничего такого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совершающий обход, прошёл мимо с фонариком и, увидев его бегущим по улице,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иди домой! Сейчас на улице небезопасно!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http://bllate.org/book/15573/1386276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