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улыбка извинения, должно быть, означает, что все исправят?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большие шишки решили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сдерживая гнев,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понимаю, даже если ты не первый, ты хотя бы в топе сервера. Как эти ничтожества, которых даже в тысячу лучших не взяли, смеют смеяться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сюда, чтобы выяснить правду, а не играть всерьез. Место в рейтинге для него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жалобы игроков. После обсуждения решили опубликовать записи всех подземелий. Игроки могут ознакомиться с ними в зале подземелий Школы Призраков. Личные данные будут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снова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полное раскрытие информации. Они были чисты, без малейшего намека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робко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спрашивая нашего согласия, это ведь нарушение нашей приватности?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призрака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требование опубликовать запись подземелья игрока «Вэнь Жэньгу» — это не нарушение приватности? Если хотите публичности, то будьте последовательны. В будущем мы не хотим разбирать подобные жалобы, это заставляет меня сомневаться в качестве наших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возмущением. Высокомерный тон призрака явно задел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отношение? Не боишься, что мы перестанем играть?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 Ты, NPC, смеешь угрожать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игрока забанили.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изменился в лице, как и члены Мистического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почувствовал холодок на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выйти из игры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игнорируя шум в зале,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Призраков и Кровавая раса единогласно признают игрока «Вэнь Жэньгу» первым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доброжелательно посмотрел на Вэнь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Вэнь Ушэн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снова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Они все еще упрямятся?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раз уж опубликовали записи, значит, он действительно заслуживает. Не понимаю, зачем завидовать? Время и прогресс одинаковы, но, возможно, он силен в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действительно лучший вспомогательный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Сунь Чэна и Ду Вэя в толпе стали мрачными. Некоторые из тех, кто подал жалобы, также выглядели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похоже, устал от глупых разговоров,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Публикуем запись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Чэн, бледный как полотно, первым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взмахнул рукой, и на платформе появился огромный экран, видимый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ускоренном режиме начали показывать весь процесс подземелья. Личная информация и диалоги, не связанные с прохождением, были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Мистического отдела, увидев, как игрок застрелил Сунь Чэна, кто-то нахмурился, кто-то засмеялся. Толпа игроков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убил своего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шоке, это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убил Чжан Чэнцинь? Боже, он не убил Чжан Чэнцинь!!!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Чэнцинь — призрак! Он убил человека, а не призрака??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пройти подземелье, не убив Чжан Чэнцинь??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игроков прошла «Смертельный фильм». Те, кто убил Чжан Чэнцинь, чтобы пройти подземелье,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у него больше времени. Он отправил Чжан Чэнцинь к Се Юаню... и даже поговорил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Кровавая раса и Союз Призраков, все NPC — это призраки! Он убивал людей, а не призраков, поэтому они его и полюбили...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начали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заметил, что слова Сунь Чэна «Вэнь Ушэн» и его особый разговор с Чжан Чэнцинь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убрал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прохождения и прогресс действительно важны для рейтинга, но в подземелье «Смертельный фильм» удовлетворенность босса — главный критерий, потому что она особенная. Она — добрый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понравился конец, который дал ей игрок Вэнь Жэньгу, поэтому она поставила ему высший балл. Именно поэтому мы и Кровавая раса единогласно признали его первым на сервере, несмотря на то, что он отстал на четыре-пять минут и имел одинаковый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 из всех игроков, кто не убил Чжан Чэнцинь, хотя она была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Другими словами, если бы он сразу убил ее, его время было бы меньше, чем у всех здесь, и он бы заслуженно занял первое место. С любой точки зрения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тщательно все обдумав, мы определили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игроков, подавших жалобы, вышли из игры. Ду Вэй посмотрел в сторону Вэнь Ушэна,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игроков на Вэнь Ушэна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процесс игры, они поняли разницу. Его сила была очевидна. Даже если он не первый, он точно входит в десятку лучших и не заслуживает таких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босс! Ты все знал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 это считается, — растерянно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закончив речь, исчез. Игроки, смущенно посмотрев на Вэнь Жэньгу, начали выходить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Ушэн, получив опыт, поднялся до 10 уровня. Чжоу Юнь также забрал для него телефон с быстрым доступом к рейтингам 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дают только опыт за подземелья. После того как игроки выберут профессии и рейтинги окончательно закрепятся, выдадут опыт за места. Я пока не планирую менять профессию, останусь лидером. Посмотрим, как обстоят дела с другими профессиями. А ты? Сменишь вспомогательную профессию? Говорят, награды зависят от профессии. В топ-50 ты единственный вспомогательный...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Вспомогательная профессия неплоха,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телефон, взглянул на рейтинг вспомогательных профессий.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правда? Первый в рейтинге вспомогательных профессий, выше всех. — Вэнь Ушэн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слегка подергался, но ничего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 сервере — вспомогательный игрок. Кто бы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 ушах Вэнь Ушэна раздался звук игры: [Вы сменили профессию с вспомогательной на ближний 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увидел, как лицо Вэнь Ушэна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обычно не обращал внимания на подобные вещи. Если он изменился в лице, значит, произошло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игроки, еще не вышедшие из игры, снова взорвались сообщениями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Вэнь Жэньгу сменил профессию на ближний бой!!]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тут удивительного? Не думали же вы, что он будет вечно играть за вспомогательного? Просто хотел выделиться, а теперь вернулся к нормальной профессии ради наград]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награды за вспомогательного не сравнятся с ближним боем]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же забрал первое место у другого игрока! Он согласен? Он сможет его победить?]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такой хитрый план? Занял первое место в непопулярной профессии, а теперь перешел в популярную, чтобы забрать наград? Хитро]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 выбрал дистанционную или лидерскую профессию, я бы понял. Но ближний 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ближний бой — это же воин, выглядит круто. Если не красавец, надо хотя бы профессию выбрать, чтобы выделиться и привлечь девушек]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[Логично, поэтому в рейтинге ближнего боя такая конкуренция]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он попал в логово больших шишек? Он уверен в себе]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 любопытством оглядел Вэнь Ушэна, будто впервые его увидел,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...Босс, оказывается, ты человек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сменил, — серьезно сказал Вэнь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Ушэн на секунду задумался,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сменил.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тут же принял вид «я так и знал»: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поверю ни одному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